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4B0E" w14:textId="7CDC827B" w:rsidR="00D43C4D" w:rsidRPr="00D43C4D" w:rsidRDefault="00D43C4D">
      <w:pPr>
        <w:rPr>
          <w:b/>
          <w:sz w:val="56"/>
          <w:szCs w:val="56"/>
        </w:rPr>
      </w:pPr>
      <w:r w:rsidRPr="00D43C4D">
        <w:rPr>
          <w:b/>
          <w:sz w:val="56"/>
          <w:szCs w:val="56"/>
        </w:rPr>
        <w:t>Early Help Assessment</w:t>
      </w:r>
    </w:p>
    <w:p w14:paraId="0E0DEFE8" w14:textId="77777777" w:rsidR="00D43C4D" w:rsidRDefault="00D43C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3427"/>
        <w:gridCol w:w="3535"/>
        <w:gridCol w:w="3460"/>
      </w:tblGrid>
      <w:tr w:rsidR="009258BD" w:rsidRPr="009258BD" w14:paraId="554A4CED" w14:textId="77777777" w:rsidTr="00D43C4D">
        <w:tc>
          <w:tcPr>
            <w:tcW w:w="695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E30C2DB" w14:textId="1E492269" w:rsidR="0065374F" w:rsidRPr="009258BD" w:rsidRDefault="00922C1C" w:rsidP="00F669A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616E0">
              <w:rPr>
                <w:rFonts w:ascii="Calibri" w:hAnsi="Calibri"/>
                <w:b/>
                <w:sz w:val="20"/>
                <w:szCs w:val="20"/>
              </w:rPr>
              <w:t xml:space="preserve">This </w:t>
            </w:r>
            <w:r w:rsidR="00742E4F" w:rsidRPr="00F616E0">
              <w:rPr>
                <w:rFonts w:ascii="Calibri" w:hAnsi="Calibri"/>
                <w:b/>
                <w:sz w:val="20"/>
                <w:szCs w:val="20"/>
              </w:rPr>
              <w:t xml:space="preserve">early help </w:t>
            </w:r>
            <w:r w:rsidRPr="00F616E0">
              <w:rPr>
                <w:rFonts w:ascii="Calibri" w:hAnsi="Calibri"/>
                <w:b/>
                <w:sz w:val="20"/>
                <w:szCs w:val="20"/>
              </w:rPr>
              <w:t xml:space="preserve">assessment </w:t>
            </w:r>
            <w:r w:rsidR="00742E4F" w:rsidRPr="00F616E0">
              <w:rPr>
                <w:rFonts w:ascii="Calibri" w:hAnsi="Calibri"/>
                <w:b/>
                <w:sz w:val="20"/>
                <w:szCs w:val="20"/>
              </w:rPr>
              <w:t xml:space="preserve">is a voluntary process and </w:t>
            </w:r>
            <w:r w:rsidRPr="00F616E0">
              <w:rPr>
                <w:rFonts w:ascii="Calibri" w:hAnsi="Calibri"/>
                <w:b/>
                <w:sz w:val="20"/>
                <w:szCs w:val="20"/>
              </w:rPr>
              <w:t>should always be completed with the child, young person and family. Ensure signed consent has been obtained.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B01F41" w14:textId="77777777" w:rsidR="0065374F" w:rsidRPr="009258BD" w:rsidRDefault="0065374F" w:rsidP="00F669A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Information sharing discussed with family (see page 3)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BD655" w14:textId="539362C5" w:rsidR="0065374F" w:rsidRPr="009258BD" w:rsidRDefault="0065374F" w:rsidP="00F669A6">
            <w:pPr>
              <w:jc w:val="center"/>
              <w:rPr>
                <w:rFonts w:ascii="Calibri" w:hAnsi="Calibri"/>
                <w:b/>
              </w:rPr>
            </w:pPr>
            <w:r w:rsidRPr="009258BD">
              <w:rPr>
                <w:rFonts w:ascii="Calibri" w:hAnsi="Calibri"/>
                <w:b/>
              </w:rPr>
              <w:t xml:space="preserve">Yes </w:t>
            </w:r>
            <w:sdt>
              <w:sdtPr>
                <w:rPr>
                  <w:rFonts w:ascii="Calibri" w:hAnsi="Calibri"/>
                  <w:b/>
                </w:rPr>
                <w:id w:val="-195841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C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9258BD" w:rsidRPr="009258BD" w14:paraId="2E69E4B7" w14:textId="77777777" w:rsidTr="00D43C4D">
        <w:trPr>
          <w:trHeight w:val="182"/>
        </w:trPr>
        <w:tc>
          <w:tcPr>
            <w:tcW w:w="13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5F5F8" w14:textId="77777777" w:rsidR="0065374F" w:rsidRPr="009258BD" w:rsidRDefault="0065374F" w:rsidP="00F669A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258BD" w:rsidRPr="009258BD" w14:paraId="1ECFA880" w14:textId="77777777" w:rsidTr="00D43C4D">
        <w:tc>
          <w:tcPr>
            <w:tcW w:w="35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780E1C" w14:textId="77777777" w:rsidR="0065374F" w:rsidRPr="009258BD" w:rsidRDefault="0065374F" w:rsidP="00F669A6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We started this assessment on:</w:t>
            </w: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2028B" w14:textId="77777777" w:rsidR="0065374F" w:rsidRPr="009258BD" w:rsidRDefault="0065374F" w:rsidP="00F669A6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F2F2F2" w:themeFill="background1" w:themeFillShade="F2"/>
          </w:tcPr>
          <w:p w14:paraId="4CE85514" w14:textId="77777777" w:rsidR="0065374F" w:rsidRPr="009258BD" w:rsidRDefault="0065374F" w:rsidP="00F669A6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We completed this assessment on: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814BE28" w14:textId="77777777" w:rsidR="0065374F" w:rsidRPr="009258BD" w:rsidRDefault="0065374F" w:rsidP="00F669A6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E8724C2" w14:textId="2CE04634" w:rsidR="0065374F" w:rsidRPr="009258BD" w:rsidRDefault="0065374F"/>
    <w:p w14:paraId="0761742D" w14:textId="77777777" w:rsidR="0065374F" w:rsidRPr="009258BD" w:rsidRDefault="0065374F" w:rsidP="0065374F">
      <w:pPr>
        <w:rPr>
          <w:rFonts w:ascii="Calibri" w:hAnsi="Calibri"/>
          <w:b/>
          <w:sz w:val="24"/>
          <w:szCs w:val="24"/>
          <w:u w:val="single"/>
        </w:rPr>
      </w:pPr>
      <w:r w:rsidRPr="009258BD">
        <w:rPr>
          <w:rFonts w:ascii="Calibri" w:hAnsi="Calibri"/>
          <w:b/>
          <w:sz w:val="24"/>
          <w:szCs w:val="24"/>
          <w:u w:val="single"/>
        </w:rPr>
        <w:t>Who's in our family?</w:t>
      </w:r>
    </w:p>
    <w:p w14:paraId="40B29573" w14:textId="77777777" w:rsidR="0065374F" w:rsidRPr="009258BD" w:rsidRDefault="0065374F" w:rsidP="0065374F">
      <w:pPr>
        <w:spacing w:before="120" w:after="120"/>
        <w:rPr>
          <w:rFonts w:ascii="Calibri" w:hAnsi="Calibri"/>
        </w:rPr>
      </w:pPr>
      <w:r w:rsidRPr="009258BD">
        <w:rPr>
          <w:rFonts w:ascii="Calibri" w:hAnsi="Calibri"/>
        </w:rPr>
        <w:t xml:space="preserve">Please record details of </w:t>
      </w:r>
      <w:r w:rsidRPr="009258BD">
        <w:rPr>
          <w:rFonts w:ascii="Calibri" w:hAnsi="Calibri"/>
          <w:b/>
          <w:u w:val="single"/>
        </w:rPr>
        <w:t xml:space="preserve">who's in our family, who's living with us and who plays a part in our lives. </w:t>
      </w:r>
      <w:r w:rsidRPr="009258BD">
        <w:rPr>
          <w:rFonts w:ascii="Calibri" w:hAnsi="Calibri"/>
        </w:rPr>
        <w:t xml:space="preserve"> If unborn, state name as unborn baby and mother’s name, </w:t>
      </w:r>
      <w:proofErr w:type="gramStart"/>
      <w:r w:rsidRPr="009258BD">
        <w:rPr>
          <w:rFonts w:ascii="Calibri" w:hAnsi="Calibri"/>
        </w:rPr>
        <w:t>e.g.</w:t>
      </w:r>
      <w:proofErr w:type="gramEnd"/>
      <w:r w:rsidRPr="009258BD">
        <w:rPr>
          <w:rFonts w:ascii="Calibri" w:hAnsi="Calibri"/>
        </w:rPr>
        <w:t xml:space="preserve"> unborn baby of Ann Smith and record expected date of delivery.</w:t>
      </w:r>
    </w:p>
    <w:tbl>
      <w:tblPr>
        <w:tblW w:w="14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460"/>
        <w:gridCol w:w="1326"/>
        <w:gridCol w:w="1194"/>
        <w:gridCol w:w="1374"/>
        <w:gridCol w:w="1276"/>
        <w:gridCol w:w="1417"/>
        <w:gridCol w:w="993"/>
        <w:gridCol w:w="992"/>
        <w:gridCol w:w="850"/>
        <w:gridCol w:w="993"/>
        <w:gridCol w:w="1101"/>
      </w:tblGrid>
      <w:tr w:rsidR="009258BD" w:rsidRPr="009258BD" w14:paraId="21B2153E" w14:textId="61D655F7" w:rsidTr="009258BD">
        <w:trPr>
          <w:trHeight w:val="1467"/>
        </w:trPr>
        <w:tc>
          <w:tcPr>
            <w:tcW w:w="1587" w:type="dxa"/>
            <w:shd w:val="clear" w:color="auto" w:fill="F2F2F2" w:themeFill="background1" w:themeFillShade="F2"/>
          </w:tcPr>
          <w:p w14:paraId="6B3ADC5E" w14:textId="77777777"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Name</w:t>
            </w:r>
          </w:p>
        </w:tc>
        <w:tc>
          <w:tcPr>
            <w:tcW w:w="1460" w:type="dxa"/>
            <w:shd w:val="clear" w:color="auto" w:fill="F2F2F2" w:themeFill="background1" w:themeFillShade="F2"/>
          </w:tcPr>
          <w:p w14:paraId="4C2505A6" w14:textId="77777777"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Surname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14:paraId="435682C0" w14:textId="77777777"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Gender</w:t>
            </w:r>
          </w:p>
          <w:p w14:paraId="68E2EA98" w14:textId="77777777"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M/F/U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644ECA2B" w14:textId="10B23AD0"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DOB/EDD</w:t>
            </w:r>
          </w:p>
        </w:tc>
        <w:tc>
          <w:tcPr>
            <w:tcW w:w="1374" w:type="dxa"/>
            <w:shd w:val="clear" w:color="auto" w:fill="F2F2F2" w:themeFill="background1" w:themeFillShade="F2"/>
          </w:tcPr>
          <w:p w14:paraId="3DAEC49D" w14:textId="77777777"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Relationship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4B99193" w14:textId="77777777"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Parental responsibility</w:t>
            </w:r>
          </w:p>
          <w:p w14:paraId="0E12ACBE" w14:textId="77777777"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Y/N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D799DB5" w14:textId="77777777"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Living at the family address provided below</w:t>
            </w:r>
          </w:p>
          <w:p w14:paraId="3DA41ACC" w14:textId="77777777"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Y/N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BA4C944" w14:textId="77777777"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Language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BCA28A4" w14:textId="77777777"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Ethnicity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5860DD7" w14:textId="77777777"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Religion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2CDF162" w14:textId="77777777"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>Disability</w:t>
            </w:r>
          </w:p>
        </w:tc>
        <w:tc>
          <w:tcPr>
            <w:tcW w:w="1101" w:type="dxa"/>
            <w:shd w:val="clear" w:color="auto" w:fill="F2F2F2" w:themeFill="background1" w:themeFillShade="F2"/>
          </w:tcPr>
          <w:p w14:paraId="76ACDEC9" w14:textId="23EBABC4"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58BD">
              <w:rPr>
                <w:rFonts w:ascii="Calibri" w:hAnsi="Calibri"/>
                <w:b/>
                <w:sz w:val="18"/>
                <w:szCs w:val="18"/>
              </w:rPr>
              <w:t xml:space="preserve">Interpreter required Y/N </w:t>
            </w:r>
          </w:p>
        </w:tc>
      </w:tr>
      <w:tr w:rsidR="009258BD" w:rsidRPr="009258BD" w14:paraId="330850E6" w14:textId="60EBC119" w:rsidTr="0065374F">
        <w:trPr>
          <w:trHeight w:val="728"/>
        </w:trPr>
        <w:tc>
          <w:tcPr>
            <w:tcW w:w="1587" w:type="dxa"/>
            <w:shd w:val="clear" w:color="auto" w:fill="auto"/>
          </w:tcPr>
          <w:p w14:paraId="47E5C0CB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14:paraId="5421FA58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368DF090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14:paraId="7E52A20B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4" w:type="dxa"/>
          </w:tcPr>
          <w:p w14:paraId="431F891D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DC06F6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303D4A6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01B082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DD3AA7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1FE0D2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00D56B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F5BD47E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14:paraId="629B214A" w14:textId="10F3BBA5" w:rsidTr="0065374F">
        <w:trPr>
          <w:trHeight w:val="728"/>
        </w:trPr>
        <w:tc>
          <w:tcPr>
            <w:tcW w:w="1587" w:type="dxa"/>
            <w:shd w:val="clear" w:color="auto" w:fill="auto"/>
          </w:tcPr>
          <w:p w14:paraId="61145807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14:paraId="6481E187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65B5E1D7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14:paraId="0DA5E13B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4" w:type="dxa"/>
          </w:tcPr>
          <w:p w14:paraId="2FBE4C08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77A034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249C7CE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82E64D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CA0837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AA0390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57A67E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172628F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14:paraId="641B7D98" w14:textId="4C3BFBF0" w:rsidTr="0065374F">
        <w:trPr>
          <w:trHeight w:val="728"/>
        </w:trPr>
        <w:tc>
          <w:tcPr>
            <w:tcW w:w="1587" w:type="dxa"/>
            <w:shd w:val="clear" w:color="auto" w:fill="auto"/>
          </w:tcPr>
          <w:p w14:paraId="7458F4D6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14:paraId="13B5B799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3D5113D1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14:paraId="6A720B58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4" w:type="dxa"/>
          </w:tcPr>
          <w:p w14:paraId="342A27AE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410997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A19B55A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4F332E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6B64B9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03CE2C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0933F9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43D06EC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14:paraId="0F2136B1" w14:textId="243F5252" w:rsidTr="0065374F">
        <w:trPr>
          <w:trHeight w:val="728"/>
        </w:trPr>
        <w:tc>
          <w:tcPr>
            <w:tcW w:w="1587" w:type="dxa"/>
            <w:shd w:val="clear" w:color="auto" w:fill="auto"/>
          </w:tcPr>
          <w:p w14:paraId="0DAE1B85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14:paraId="6B6274FC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3B2EE62D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14:paraId="1141254A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4" w:type="dxa"/>
          </w:tcPr>
          <w:p w14:paraId="0B4052AA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DB001E0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444B81B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B57B374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8C6C90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2DC13B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5AC416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C45CB50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14:paraId="5162D82A" w14:textId="0C958665" w:rsidTr="0065374F">
        <w:trPr>
          <w:trHeight w:val="728"/>
        </w:trPr>
        <w:tc>
          <w:tcPr>
            <w:tcW w:w="1587" w:type="dxa"/>
            <w:shd w:val="clear" w:color="auto" w:fill="auto"/>
          </w:tcPr>
          <w:p w14:paraId="083BEEB5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14:paraId="7E415763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2BC275AA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14:paraId="5E28C89B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4" w:type="dxa"/>
          </w:tcPr>
          <w:p w14:paraId="5DA4D7F2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FD3F80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979CA25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04CD393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5D519F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110279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98CFA6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F518B5C" w14:textId="77777777" w:rsidR="0065374F" w:rsidRPr="009258BD" w:rsidRDefault="0065374F" w:rsidP="00F669A6">
            <w:pPr>
              <w:spacing w:before="240" w:after="24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8F7CA5B" w14:textId="77777777" w:rsidR="0065374F" w:rsidRPr="009258BD" w:rsidRDefault="0065374F" w:rsidP="0065374F">
      <w:pPr>
        <w:rPr>
          <w:rFonts w:ascii="Calibri" w:hAnsi="Calibri"/>
          <w:b/>
          <w:sz w:val="24"/>
          <w:szCs w:val="24"/>
          <w:u w:val="single"/>
        </w:rPr>
        <w:sectPr w:rsidR="0065374F" w:rsidRPr="009258BD" w:rsidSect="0065374F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48252D3" w14:textId="620C9D34" w:rsidR="0065374F" w:rsidRPr="009258BD" w:rsidRDefault="0065374F" w:rsidP="0065374F">
      <w:pPr>
        <w:rPr>
          <w:rFonts w:ascii="Calibri" w:hAnsi="Calibri"/>
          <w:b/>
          <w:sz w:val="24"/>
          <w:szCs w:val="24"/>
          <w:u w:val="single"/>
        </w:rPr>
      </w:pPr>
      <w:r w:rsidRPr="009258BD">
        <w:rPr>
          <w:rFonts w:ascii="Calibri" w:hAnsi="Calibri"/>
          <w:b/>
          <w:sz w:val="24"/>
          <w:szCs w:val="24"/>
          <w:u w:val="single"/>
        </w:rPr>
        <w:lastRenderedPageBreak/>
        <w:t>Family contact details</w:t>
      </w:r>
    </w:p>
    <w:p w14:paraId="53E5129F" w14:textId="1608452A" w:rsidR="0065374F" w:rsidRPr="009258BD" w:rsidRDefault="006537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6"/>
        <w:gridCol w:w="10282"/>
      </w:tblGrid>
      <w:tr w:rsidR="009258BD" w:rsidRPr="009258BD" w14:paraId="207B723E" w14:textId="77777777" w:rsidTr="009258BD">
        <w:trPr>
          <w:trHeight w:val="413"/>
        </w:trPr>
        <w:tc>
          <w:tcPr>
            <w:tcW w:w="3936" w:type="dxa"/>
            <w:shd w:val="clear" w:color="auto" w:fill="F2F2F2" w:themeFill="background1" w:themeFillShade="F2"/>
          </w:tcPr>
          <w:p w14:paraId="4B60EF36" w14:textId="77777777" w:rsidR="0065374F" w:rsidRPr="009258BD" w:rsidRDefault="0065374F" w:rsidP="00F669A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House Name/No</w:t>
            </w:r>
          </w:p>
        </w:tc>
        <w:tc>
          <w:tcPr>
            <w:tcW w:w="11340" w:type="dxa"/>
            <w:shd w:val="clear" w:color="auto" w:fill="auto"/>
          </w:tcPr>
          <w:p w14:paraId="60C5D4A4" w14:textId="77777777" w:rsidR="0065374F" w:rsidRPr="009258BD" w:rsidRDefault="0065374F" w:rsidP="00F669A6">
            <w:pPr>
              <w:spacing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14:paraId="0CAA7CED" w14:textId="77777777" w:rsidTr="009258BD">
        <w:trPr>
          <w:trHeight w:val="382"/>
        </w:trPr>
        <w:tc>
          <w:tcPr>
            <w:tcW w:w="3936" w:type="dxa"/>
            <w:shd w:val="clear" w:color="auto" w:fill="F2F2F2" w:themeFill="background1" w:themeFillShade="F2"/>
          </w:tcPr>
          <w:p w14:paraId="3ADA861F" w14:textId="77777777" w:rsidR="0065374F" w:rsidRPr="009258BD" w:rsidRDefault="0065374F" w:rsidP="00F669A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Street</w:t>
            </w:r>
          </w:p>
        </w:tc>
        <w:tc>
          <w:tcPr>
            <w:tcW w:w="11340" w:type="dxa"/>
            <w:shd w:val="clear" w:color="auto" w:fill="auto"/>
          </w:tcPr>
          <w:p w14:paraId="6C5825AE" w14:textId="77777777" w:rsidR="0065374F" w:rsidRPr="009258BD" w:rsidRDefault="0065374F" w:rsidP="00F669A6">
            <w:pPr>
              <w:spacing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14:paraId="0CC9B74A" w14:textId="77777777" w:rsidTr="009258BD">
        <w:tc>
          <w:tcPr>
            <w:tcW w:w="3936" w:type="dxa"/>
            <w:shd w:val="clear" w:color="auto" w:fill="F2F2F2" w:themeFill="background1" w:themeFillShade="F2"/>
          </w:tcPr>
          <w:p w14:paraId="03873531" w14:textId="77777777" w:rsidR="0065374F" w:rsidRPr="009258BD" w:rsidRDefault="0065374F" w:rsidP="00F669A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City</w:t>
            </w:r>
          </w:p>
        </w:tc>
        <w:tc>
          <w:tcPr>
            <w:tcW w:w="11340" w:type="dxa"/>
            <w:shd w:val="clear" w:color="auto" w:fill="auto"/>
          </w:tcPr>
          <w:p w14:paraId="751048E7" w14:textId="77777777" w:rsidR="0065374F" w:rsidRPr="009258BD" w:rsidRDefault="0065374F" w:rsidP="00F669A6">
            <w:pPr>
              <w:spacing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14:paraId="59B3B3F3" w14:textId="77777777" w:rsidTr="009258BD">
        <w:tc>
          <w:tcPr>
            <w:tcW w:w="3936" w:type="dxa"/>
            <w:shd w:val="clear" w:color="auto" w:fill="F2F2F2" w:themeFill="background1" w:themeFillShade="F2"/>
          </w:tcPr>
          <w:p w14:paraId="31893E9E" w14:textId="77777777" w:rsidR="0065374F" w:rsidRPr="009258BD" w:rsidRDefault="0065374F" w:rsidP="00F669A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Postcode</w:t>
            </w:r>
          </w:p>
        </w:tc>
        <w:tc>
          <w:tcPr>
            <w:tcW w:w="11340" w:type="dxa"/>
            <w:shd w:val="clear" w:color="auto" w:fill="auto"/>
          </w:tcPr>
          <w:p w14:paraId="7933F7BB" w14:textId="77777777" w:rsidR="0065374F" w:rsidRPr="009258BD" w:rsidRDefault="0065374F" w:rsidP="00F669A6">
            <w:pPr>
              <w:spacing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14:paraId="033B9F7E" w14:textId="77777777" w:rsidTr="009258BD">
        <w:tc>
          <w:tcPr>
            <w:tcW w:w="3936" w:type="dxa"/>
            <w:shd w:val="clear" w:color="auto" w:fill="F2F2F2" w:themeFill="background1" w:themeFillShade="F2"/>
          </w:tcPr>
          <w:p w14:paraId="5E0B4439" w14:textId="77777777" w:rsidR="0065374F" w:rsidRPr="009258BD" w:rsidRDefault="0065374F" w:rsidP="00F669A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Telephone No.</w:t>
            </w:r>
          </w:p>
        </w:tc>
        <w:tc>
          <w:tcPr>
            <w:tcW w:w="11340" w:type="dxa"/>
            <w:shd w:val="clear" w:color="auto" w:fill="auto"/>
          </w:tcPr>
          <w:p w14:paraId="71451B77" w14:textId="77777777" w:rsidR="0065374F" w:rsidRPr="009258BD" w:rsidRDefault="0065374F" w:rsidP="00F669A6">
            <w:pPr>
              <w:spacing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14:paraId="4EE4FD47" w14:textId="77777777" w:rsidTr="009258BD">
        <w:tc>
          <w:tcPr>
            <w:tcW w:w="3936" w:type="dxa"/>
            <w:shd w:val="clear" w:color="auto" w:fill="F2F2F2" w:themeFill="background1" w:themeFillShade="F2"/>
          </w:tcPr>
          <w:p w14:paraId="2162509C" w14:textId="77777777" w:rsidR="0065374F" w:rsidRPr="009258BD" w:rsidRDefault="0065374F" w:rsidP="00F669A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Mobile No</w:t>
            </w:r>
          </w:p>
        </w:tc>
        <w:tc>
          <w:tcPr>
            <w:tcW w:w="11340" w:type="dxa"/>
            <w:shd w:val="clear" w:color="auto" w:fill="auto"/>
          </w:tcPr>
          <w:p w14:paraId="53BB2E1D" w14:textId="77777777" w:rsidR="0065374F" w:rsidRPr="009258BD" w:rsidRDefault="0065374F" w:rsidP="00F669A6">
            <w:pPr>
              <w:spacing w:after="240"/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14:paraId="557C2E0C" w14:textId="77777777" w:rsidTr="009258BD">
        <w:tc>
          <w:tcPr>
            <w:tcW w:w="3936" w:type="dxa"/>
            <w:shd w:val="clear" w:color="auto" w:fill="F2F2F2" w:themeFill="background1" w:themeFillShade="F2"/>
          </w:tcPr>
          <w:p w14:paraId="41D57877" w14:textId="77777777" w:rsidR="0065374F" w:rsidRPr="009258BD" w:rsidRDefault="0065374F" w:rsidP="00F669A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Email</w:t>
            </w:r>
          </w:p>
        </w:tc>
        <w:tc>
          <w:tcPr>
            <w:tcW w:w="11340" w:type="dxa"/>
            <w:shd w:val="clear" w:color="auto" w:fill="auto"/>
          </w:tcPr>
          <w:p w14:paraId="357B47BF" w14:textId="77777777" w:rsidR="0065374F" w:rsidRPr="009258BD" w:rsidRDefault="0065374F" w:rsidP="00F669A6">
            <w:pPr>
              <w:spacing w:after="24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6522935" w14:textId="26B05A65" w:rsidR="0065374F" w:rsidRPr="009258BD" w:rsidRDefault="0065374F"/>
    <w:p w14:paraId="5CBD6697" w14:textId="77777777" w:rsidR="0065374F" w:rsidRPr="009258BD" w:rsidRDefault="0065374F" w:rsidP="0065374F">
      <w:pPr>
        <w:spacing w:after="120"/>
        <w:rPr>
          <w:rFonts w:ascii="Calibri" w:hAnsi="Calibri"/>
          <w:b/>
          <w:sz w:val="24"/>
          <w:szCs w:val="24"/>
          <w:u w:val="single"/>
        </w:rPr>
      </w:pPr>
      <w:r w:rsidRPr="009258BD">
        <w:rPr>
          <w:rFonts w:ascii="Calibri" w:hAnsi="Calibri"/>
          <w:b/>
          <w:sz w:val="24"/>
          <w:szCs w:val="24"/>
          <w:u w:val="single"/>
        </w:rPr>
        <w:t>Who is undertaking this assessment with our family?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3277"/>
        <w:gridCol w:w="2345"/>
        <w:gridCol w:w="5853"/>
      </w:tblGrid>
      <w:tr w:rsidR="009258BD" w:rsidRPr="009258BD" w14:paraId="2C5C2169" w14:textId="77777777" w:rsidTr="009258BD">
        <w:tc>
          <w:tcPr>
            <w:tcW w:w="2670" w:type="dxa"/>
            <w:shd w:val="clear" w:color="auto" w:fill="F2F2F2" w:themeFill="background1" w:themeFillShade="F2"/>
          </w:tcPr>
          <w:p w14:paraId="691592BC" w14:textId="77777777" w:rsidR="0065374F" w:rsidRPr="009258BD" w:rsidRDefault="0065374F" w:rsidP="00F669A6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Name &amp; surname</w:t>
            </w:r>
          </w:p>
        </w:tc>
        <w:tc>
          <w:tcPr>
            <w:tcW w:w="3534" w:type="dxa"/>
            <w:shd w:val="clear" w:color="auto" w:fill="F2F2F2" w:themeFill="background1" w:themeFillShade="F2"/>
          </w:tcPr>
          <w:p w14:paraId="7BAB1501" w14:textId="77777777" w:rsidR="0065374F" w:rsidRPr="009258BD" w:rsidRDefault="0065374F" w:rsidP="00F669A6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Organisation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D51B7FA" w14:textId="77777777" w:rsidR="0065374F" w:rsidRPr="009258BD" w:rsidRDefault="0065374F" w:rsidP="00F669A6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Phone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730BF252" w14:textId="77777777" w:rsidR="0065374F" w:rsidRPr="009258BD" w:rsidRDefault="0065374F" w:rsidP="00F669A6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Email</w:t>
            </w:r>
          </w:p>
        </w:tc>
      </w:tr>
      <w:tr w:rsidR="009258BD" w:rsidRPr="009258BD" w14:paraId="5D1AA5B9" w14:textId="77777777" w:rsidTr="00F669A6">
        <w:tc>
          <w:tcPr>
            <w:tcW w:w="2670" w:type="dxa"/>
            <w:shd w:val="clear" w:color="auto" w:fill="auto"/>
          </w:tcPr>
          <w:p w14:paraId="657A8917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auto"/>
          </w:tcPr>
          <w:p w14:paraId="28EA304B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B4B672B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56C19FC1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688A430" w14:textId="625498A6" w:rsidR="0065374F" w:rsidRPr="009258BD" w:rsidRDefault="0065374F"/>
    <w:p w14:paraId="37AE2ECA" w14:textId="77777777" w:rsidR="0065374F" w:rsidRPr="009258BD" w:rsidRDefault="0065374F" w:rsidP="0065374F">
      <w:pPr>
        <w:spacing w:before="240" w:after="120"/>
        <w:rPr>
          <w:rFonts w:ascii="Calibri" w:hAnsi="Calibri"/>
          <w:sz w:val="20"/>
          <w:szCs w:val="20"/>
        </w:rPr>
      </w:pPr>
      <w:r w:rsidRPr="009258BD">
        <w:rPr>
          <w:rFonts w:ascii="Calibri" w:hAnsi="Calibri"/>
          <w:b/>
          <w:sz w:val="24"/>
          <w:szCs w:val="24"/>
          <w:u w:val="single"/>
        </w:rPr>
        <w:t xml:space="preserve">Who else is working with our family? </w:t>
      </w:r>
      <w:r w:rsidRPr="009258BD">
        <w:rPr>
          <w:rFonts w:ascii="Calibri" w:hAnsi="Calibri"/>
          <w:sz w:val="20"/>
          <w:szCs w:val="20"/>
        </w:rPr>
        <w:t xml:space="preserve">Please consider all </w:t>
      </w:r>
      <w:r w:rsidRPr="00F833B0">
        <w:rPr>
          <w:rFonts w:ascii="Calibri" w:hAnsi="Calibri"/>
          <w:sz w:val="20"/>
          <w:szCs w:val="20"/>
        </w:rPr>
        <w:t>universal</w:t>
      </w:r>
      <w:r w:rsidRPr="009258BD">
        <w:rPr>
          <w:rFonts w:ascii="Calibri" w:hAnsi="Calibri"/>
          <w:sz w:val="20"/>
          <w:szCs w:val="20"/>
        </w:rPr>
        <w:t xml:space="preserve"> services and any additional services working with adults or children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2567"/>
        <w:gridCol w:w="5296"/>
      </w:tblGrid>
      <w:tr w:rsidR="009258BD" w:rsidRPr="009258BD" w14:paraId="185BFF43" w14:textId="77777777" w:rsidTr="009258BD">
        <w:trPr>
          <w:trHeight w:val="466"/>
        </w:trPr>
        <w:tc>
          <w:tcPr>
            <w:tcW w:w="2562" w:type="dxa"/>
            <w:shd w:val="clear" w:color="auto" w:fill="F2F2F2" w:themeFill="background1" w:themeFillShade="F2"/>
          </w:tcPr>
          <w:p w14:paraId="3045C08B" w14:textId="77777777"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Organisation</w:t>
            </w:r>
          </w:p>
          <w:p w14:paraId="7EF86112" w14:textId="77777777"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F2F2F2" w:themeFill="background1" w:themeFillShade="F2"/>
          </w:tcPr>
          <w:p w14:paraId="19B0E1CF" w14:textId="77777777"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Services</w:t>
            </w:r>
          </w:p>
        </w:tc>
        <w:tc>
          <w:tcPr>
            <w:tcW w:w="5296" w:type="dxa"/>
            <w:shd w:val="clear" w:color="auto" w:fill="F2F2F2" w:themeFill="background1" w:themeFillShade="F2"/>
          </w:tcPr>
          <w:p w14:paraId="31D375D3" w14:textId="77777777" w:rsidR="0065374F" w:rsidRPr="009258BD" w:rsidRDefault="0065374F" w:rsidP="00F669A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>Name &amp; Contact details</w:t>
            </w:r>
          </w:p>
        </w:tc>
      </w:tr>
      <w:tr w:rsidR="009258BD" w:rsidRPr="009258BD" w14:paraId="4E209673" w14:textId="77777777" w:rsidTr="009258BD">
        <w:trPr>
          <w:trHeight w:val="476"/>
        </w:trPr>
        <w:tc>
          <w:tcPr>
            <w:tcW w:w="2562" w:type="dxa"/>
            <w:shd w:val="clear" w:color="auto" w:fill="auto"/>
          </w:tcPr>
          <w:p w14:paraId="1C5C7E7D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  <w:p w14:paraId="236D5063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14:paraId="33B1AAAD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6" w:type="dxa"/>
            <w:shd w:val="clear" w:color="auto" w:fill="auto"/>
          </w:tcPr>
          <w:p w14:paraId="41ED77FA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14:paraId="2770FEFE" w14:textId="77777777" w:rsidTr="009258BD">
        <w:trPr>
          <w:trHeight w:val="466"/>
        </w:trPr>
        <w:tc>
          <w:tcPr>
            <w:tcW w:w="2562" w:type="dxa"/>
            <w:shd w:val="clear" w:color="auto" w:fill="auto"/>
          </w:tcPr>
          <w:p w14:paraId="53389171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  <w:p w14:paraId="3C3089D2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14:paraId="2D241B1A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6" w:type="dxa"/>
            <w:shd w:val="clear" w:color="auto" w:fill="auto"/>
          </w:tcPr>
          <w:p w14:paraId="5D3077CE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14:paraId="14CAEEE9" w14:textId="77777777" w:rsidTr="009258BD">
        <w:trPr>
          <w:trHeight w:val="476"/>
        </w:trPr>
        <w:tc>
          <w:tcPr>
            <w:tcW w:w="2562" w:type="dxa"/>
            <w:shd w:val="clear" w:color="auto" w:fill="auto"/>
          </w:tcPr>
          <w:p w14:paraId="34F311FE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  <w:p w14:paraId="6C060E32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14:paraId="3F5B7499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6" w:type="dxa"/>
            <w:shd w:val="clear" w:color="auto" w:fill="auto"/>
          </w:tcPr>
          <w:p w14:paraId="3294E2BB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14:paraId="355AB3E0" w14:textId="77777777" w:rsidTr="009258BD">
        <w:trPr>
          <w:trHeight w:val="466"/>
        </w:trPr>
        <w:tc>
          <w:tcPr>
            <w:tcW w:w="2562" w:type="dxa"/>
            <w:shd w:val="clear" w:color="auto" w:fill="auto"/>
          </w:tcPr>
          <w:p w14:paraId="483C255B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  <w:p w14:paraId="4671DD30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14:paraId="193F5F12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6" w:type="dxa"/>
            <w:shd w:val="clear" w:color="auto" w:fill="auto"/>
          </w:tcPr>
          <w:p w14:paraId="2F2EE6D8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14:paraId="20BBAF0D" w14:textId="77777777" w:rsidTr="009258BD">
        <w:trPr>
          <w:trHeight w:val="476"/>
        </w:trPr>
        <w:tc>
          <w:tcPr>
            <w:tcW w:w="2562" w:type="dxa"/>
            <w:shd w:val="clear" w:color="auto" w:fill="auto"/>
          </w:tcPr>
          <w:p w14:paraId="73B3762F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  <w:p w14:paraId="46C9D2CC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14:paraId="47A8C156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6" w:type="dxa"/>
            <w:shd w:val="clear" w:color="auto" w:fill="auto"/>
          </w:tcPr>
          <w:p w14:paraId="300DE94B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14:paraId="40C18378" w14:textId="77777777" w:rsidTr="009258BD">
        <w:trPr>
          <w:trHeight w:val="466"/>
        </w:trPr>
        <w:tc>
          <w:tcPr>
            <w:tcW w:w="2562" w:type="dxa"/>
            <w:shd w:val="clear" w:color="auto" w:fill="auto"/>
          </w:tcPr>
          <w:p w14:paraId="5B37402A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  <w:p w14:paraId="71A57F2B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14:paraId="750C94BF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6" w:type="dxa"/>
            <w:shd w:val="clear" w:color="auto" w:fill="auto"/>
          </w:tcPr>
          <w:p w14:paraId="7EB3549A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14:paraId="04894D40" w14:textId="77777777" w:rsidTr="009258BD">
        <w:trPr>
          <w:trHeight w:val="476"/>
        </w:trPr>
        <w:tc>
          <w:tcPr>
            <w:tcW w:w="2562" w:type="dxa"/>
            <w:shd w:val="clear" w:color="auto" w:fill="auto"/>
          </w:tcPr>
          <w:p w14:paraId="5ADD5F3E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  <w:p w14:paraId="799BC6C1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14:paraId="6824D644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6" w:type="dxa"/>
            <w:shd w:val="clear" w:color="auto" w:fill="auto"/>
          </w:tcPr>
          <w:p w14:paraId="683CEE27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8BD" w:rsidRPr="009258BD" w14:paraId="0B9B5B5C" w14:textId="77777777" w:rsidTr="009258BD">
        <w:trPr>
          <w:trHeight w:val="466"/>
        </w:trPr>
        <w:tc>
          <w:tcPr>
            <w:tcW w:w="2562" w:type="dxa"/>
            <w:shd w:val="clear" w:color="auto" w:fill="auto"/>
          </w:tcPr>
          <w:p w14:paraId="22654620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  <w:p w14:paraId="2240041B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14:paraId="0CEA486B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6" w:type="dxa"/>
            <w:shd w:val="clear" w:color="auto" w:fill="auto"/>
          </w:tcPr>
          <w:p w14:paraId="12E8E4B9" w14:textId="77777777" w:rsidR="0065374F" w:rsidRPr="009258BD" w:rsidRDefault="0065374F" w:rsidP="00F669A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2710E77" w14:textId="6628E333" w:rsidR="0065374F" w:rsidRPr="009258BD" w:rsidRDefault="0065374F"/>
    <w:p w14:paraId="06996FC0" w14:textId="77777777" w:rsidR="0065374F" w:rsidRPr="009258BD" w:rsidRDefault="0065374F" w:rsidP="0065374F">
      <w:pPr>
        <w:rPr>
          <w:rFonts w:ascii="Calibri" w:hAnsi="Calibri"/>
          <w:b/>
          <w:sz w:val="24"/>
          <w:szCs w:val="24"/>
          <w:u w:val="single"/>
        </w:rPr>
      </w:pPr>
      <w:r w:rsidRPr="009258BD">
        <w:rPr>
          <w:rFonts w:ascii="Calibri" w:hAnsi="Calibri"/>
          <w:b/>
          <w:sz w:val="24"/>
          <w:szCs w:val="24"/>
          <w:u w:val="single"/>
        </w:rPr>
        <w:t>Useful information to know when working with our family?</w:t>
      </w:r>
    </w:p>
    <w:p w14:paraId="4760D7B1" w14:textId="77777777" w:rsidR="0065374F" w:rsidRPr="009258BD" w:rsidRDefault="0065374F" w:rsidP="0065374F">
      <w:pPr>
        <w:rPr>
          <w:rFonts w:ascii="Calibri" w:hAnsi="Calibr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258BD" w:rsidRPr="009258BD" w14:paraId="5F0877C1" w14:textId="77777777" w:rsidTr="00F669A6">
        <w:tc>
          <w:tcPr>
            <w:tcW w:w="10682" w:type="dxa"/>
          </w:tcPr>
          <w:p w14:paraId="693F6AF4" w14:textId="77777777" w:rsidR="0065374F" w:rsidRPr="009258BD" w:rsidRDefault="0065374F" w:rsidP="00F669A6">
            <w:pPr>
              <w:rPr>
                <w:rFonts w:ascii="Calibri" w:hAnsi="Calibri"/>
              </w:rPr>
            </w:pPr>
          </w:p>
          <w:p w14:paraId="40F701AF" w14:textId="77777777" w:rsidR="0065374F" w:rsidRPr="009258BD" w:rsidRDefault="0065374F" w:rsidP="00F669A6">
            <w:pPr>
              <w:rPr>
                <w:rFonts w:ascii="Calibri" w:hAnsi="Calibri"/>
              </w:rPr>
            </w:pPr>
          </w:p>
        </w:tc>
      </w:tr>
    </w:tbl>
    <w:p w14:paraId="4E109CC3" w14:textId="77777777" w:rsidR="00080F5E" w:rsidRPr="009258BD" w:rsidRDefault="00080F5E" w:rsidP="00080F5E">
      <w:pPr>
        <w:rPr>
          <w:rFonts w:ascii="Calibri" w:hAnsi="Calibri"/>
          <w:sz w:val="20"/>
          <w:szCs w:val="20"/>
        </w:rPr>
      </w:pPr>
    </w:p>
    <w:p w14:paraId="29BF517B" w14:textId="0C23CA88" w:rsidR="00080F5E" w:rsidRPr="009258BD" w:rsidRDefault="00080F5E" w:rsidP="00080F5E">
      <w:pPr>
        <w:ind w:firstLine="720"/>
        <w:rPr>
          <w:rFonts w:ascii="Calibri" w:hAnsi="Calibri"/>
          <w:sz w:val="20"/>
          <w:szCs w:val="20"/>
        </w:rPr>
      </w:pPr>
    </w:p>
    <w:p w14:paraId="6CB124F1" w14:textId="77777777" w:rsidR="00080F5E" w:rsidRPr="009258BD" w:rsidRDefault="00080F5E" w:rsidP="00080F5E">
      <w:pPr>
        <w:spacing w:after="200" w:line="276" w:lineRule="auto"/>
        <w:rPr>
          <w:rFonts w:asciiTheme="minorHAnsi" w:eastAsiaTheme="minorHAnsi" w:hAnsiTheme="minorHAnsi" w:cs="Arial"/>
          <w:b/>
          <w:sz w:val="24"/>
          <w:szCs w:val="24"/>
          <w:u w:val="single"/>
        </w:rPr>
      </w:pPr>
      <w:r w:rsidRPr="009258BD">
        <w:rPr>
          <w:rFonts w:asciiTheme="minorHAnsi" w:eastAsiaTheme="minorHAnsi" w:hAnsiTheme="minorHAnsi" w:cs="Arial"/>
          <w:b/>
          <w:sz w:val="24"/>
          <w:szCs w:val="24"/>
          <w:u w:val="single"/>
        </w:rPr>
        <w:t>Your family's consent and privacy</w:t>
      </w:r>
    </w:p>
    <w:p w14:paraId="17B77AA6" w14:textId="2C4DFCE5" w:rsidR="006F4284" w:rsidRPr="006F4284" w:rsidRDefault="006F4284" w:rsidP="006F4284">
      <w:pPr>
        <w:tabs>
          <w:tab w:val="left" w:pos="826"/>
        </w:tabs>
        <w:rPr>
          <w:rFonts w:ascii="Calibri" w:hAnsi="Calibri"/>
          <w:sz w:val="20"/>
          <w:szCs w:val="20"/>
        </w:rPr>
      </w:pPr>
      <w:r w:rsidRPr="006F4284">
        <w:rPr>
          <w:rFonts w:ascii="Calibri" w:hAnsi="Calibri"/>
          <w:sz w:val="20"/>
          <w:szCs w:val="20"/>
        </w:rPr>
        <w:t>We would like to contact other agencies so we can gather information for the p</w:t>
      </w:r>
      <w:r>
        <w:rPr>
          <w:rFonts w:ascii="Calibri" w:hAnsi="Calibri"/>
          <w:sz w:val="20"/>
          <w:szCs w:val="20"/>
        </w:rPr>
        <w:t>urposes of completing the Early Help</w:t>
      </w:r>
      <w:r w:rsidRPr="006F4284">
        <w:rPr>
          <w:rFonts w:ascii="Calibri" w:hAnsi="Calibri"/>
          <w:sz w:val="20"/>
          <w:szCs w:val="20"/>
        </w:rPr>
        <w:t xml:space="preserve"> Assessment.  This information will include contact with agencies, immunisations, disability, any drug or alcohol misuse, any mental health issues.</w:t>
      </w:r>
    </w:p>
    <w:p w14:paraId="74E8F92F" w14:textId="5A699021" w:rsidR="006F4284" w:rsidRPr="006F4284" w:rsidRDefault="006F4284" w:rsidP="006F4284">
      <w:pPr>
        <w:tabs>
          <w:tab w:val="left" w:pos="826"/>
        </w:tabs>
        <w:rPr>
          <w:rFonts w:ascii="Calibri" w:hAnsi="Calibri"/>
          <w:sz w:val="20"/>
          <w:szCs w:val="20"/>
        </w:rPr>
      </w:pPr>
      <w:r w:rsidRPr="006F4284">
        <w:rPr>
          <w:rFonts w:ascii="Calibri" w:hAnsi="Calibri"/>
          <w:sz w:val="20"/>
          <w:szCs w:val="20"/>
        </w:rPr>
        <w:t xml:space="preserve">We will be asking those agencies for information about </w:t>
      </w:r>
      <w:r>
        <w:rPr>
          <w:rFonts w:ascii="Calibri" w:hAnsi="Calibri"/>
          <w:sz w:val="20"/>
          <w:szCs w:val="20"/>
        </w:rPr>
        <w:t>the adults and children in your family</w:t>
      </w:r>
      <w:r w:rsidRPr="006F4284">
        <w:rPr>
          <w:rFonts w:ascii="Calibri" w:hAnsi="Calibri"/>
          <w:sz w:val="20"/>
          <w:szCs w:val="20"/>
        </w:rPr>
        <w:t xml:space="preserve">. </w:t>
      </w:r>
    </w:p>
    <w:p w14:paraId="225BB2EF" w14:textId="1ECB3827" w:rsidR="00080F5E" w:rsidRPr="006F4284" w:rsidRDefault="006F4284" w:rsidP="006F4284">
      <w:pPr>
        <w:tabs>
          <w:tab w:val="left" w:pos="826"/>
        </w:tabs>
        <w:rPr>
          <w:rFonts w:ascii="Calibri" w:hAnsi="Calibri"/>
          <w:sz w:val="20"/>
          <w:szCs w:val="20"/>
        </w:rPr>
      </w:pPr>
      <w:r w:rsidRPr="006F4284">
        <w:rPr>
          <w:rFonts w:ascii="Calibri" w:hAnsi="Calibri"/>
          <w:sz w:val="20"/>
          <w:szCs w:val="20"/>
        </w:rPr>
        <w:t>Please tell us below whether you are happy for us to contact these agencies. You can withdraw your consent at time by informing your social worker.</w:t>
      </w:r>
    </w:p>
    <w:p w14:paraId="3FAF469F" w14:textId="185224D5" w:rsidR="00080F5E" w:rsidRPr="009258BD" w:rsidRDefault="00080F5E" w:rsidP="00080F5E">
      <w:pPr>
        <w:spacing w:after="200"/>
        <w:rPr>
          <w:rFonts w:asciiTheme="minorHAnsi" w:eastAsiaTheme="minorHAnsi" w:hAnsiTheme="minorHAnsi" w:cs="Arial"/>
          <w:b/>
          <w:sz w:val="24"/>
          <w:szCs w:val="24"/>
          <w:u w:val="single"/>
        </w:rPr>
      </w:pPr>
      <w:r w:rsidRPr="009258BD">
        <w:rPr>
          <w:rFonts w:asciiTheme="minorHAnsi" w:eastAsiaTheme="minorHAnsi" w:hAnsiTheme="minorHAnsi" w:cs="Arial"/>
          <w:b/>
          <w:sz w:val="24"/>
          <w:szCs w:val="24"/>
          <w:u w:val="single"/>
        </w:rPr>
        <w:t>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258BD" w:rsidRPr="009258BD" w14:paraId="6FCC47E8" w14:textId="77777777" w:rsidTr="009258BD">
        <w:tc>
          <w:tcPr>
            <w:tcW w:w="10682" w:type="dxa"/>
            <w:shd w:val="clear" w:color="auto" w:fill="F2F2F2" w:themeFill="background1" w:themeFillShade="F2"/>
          </w:tcPr>
          <w:p w14:paraId="4235129C" w14:textId="77777777" w:rsidR="00080F5E" w:rsidRPr="009258BD" w:rsidRDefault="0074076C" w:rsidP="00F669A6">
            <w:pPr>
              <w:spacing w:after="120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="Calibri" w:hAnsi="Calibri"/>
                  <w:bCs/>
                </w:rPr>
                <w:id w:val="-183575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80F5E" w:rsidRPr="009258B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80F5E" w:rsidRPr="009258BD">
              <w:rPr>
                <w:rFonts w:asciiTheme="minorHAnsi" w:eastAsiaTheme="minorHAnsi" w:hAnsiTheme="minorHAnsi" w:cs="Arial"/>
                <w:b/>
              </w:rPr>
              <w:t xml:space="preserve"> I Consent to the Early Help Assessment (PLEASE TICK)</w:t>
            </w:r>
          </w:p>
          <w:p w14:paraId="0917C424" w14:textId="1585CE57" w:rsidR="00080F5E" w:rsidRPr="009258BD" w:rsidRDefault="00080F5E" w:rsidP="00F669A6">
            <w:pPr>
              <w:spacing w:after="120"/>
              <w:rPr>
                <w:rFonts w:asciiTheme="minorHAnsi" w:eastAsiaTheme="minorHAnsi" w:hAnsiTheme="minorHAnsi" w:cs="Arial"/>
                <w:b/>
              </w:rPr>
            </w:pPr>
            <w:r w:rsidRPr="009258BD">
              <w:rPr>
                <w:rFonts w:asciiTheme="minorHAnsi" w:eastAsiaTheme="minorHAnsi" w:hAnsiTheme="minorHAnsi" w:cs="Arial"/>
              </w:rPr>
              <w:t>I consent to the Torbay Early Help Assessment being undertaken and confirm I have parental responsibility for the child or children in this assessment.</w:t>
            </w:r>
            <w:r w:rsidRPr="009258BD">
              <w:rPr>
                <w:rFonts w:asciiTheme="minorHAnsi" w:eastAsiaTheme="minorHAnsi" w:hAnsiTheme="minorHAnsi" w:cs="Arial"/>
                <w:b/>
              </w:rPr>
              <w:t xml:space="preserve">  </w:t>
            </w:r>
            <w:r w:rsidRPr="009258BD">
              <w:rPr>
                <w:rFonts w:asciiTheme="minorHAnsi" w:eastAsiaTheme="minorHAnsi" w:hAnsiTheme="minorHAnsi" w:cs="Arial"/>
              </w:rPr>
              <w:t xml:space="preserve">I understand that I may withdraw from this process at any time. I /we agree to information being shared about me/us and my/our family with the Council's partner organisations </w:t>
            </w:r>
            <w:proofErr w:type="gramStart"/>
            <w:r w:rsidRPr="009258BD">
              <w:rPr>
                <w:rFonts w:asciiTheme="minorHAnsi" w:eastAsiaTheme="minorHAnsi" w:hAnsiTheme="minorHAnsi" w:cs="Arial"/>
              </w:rPr>
              <w:t>in order to</w:t>
            </w:r>
            <w:proofErr w:type="gramEnd"/>
            <w:r w:rsidRPr="009258BD">
              <w:rPr>
                <w:rFonts w:asciiTheme="minorHAnsi" w:eastAsiaTheme="minorHAnsi" w:hAnsiTheme="minorHAnsi" w:cs="Arial"/>
              </w:rPr>
              <w:t xml:space="preserve"> provide me/us and my/our family with Early Help Services and Support.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3487"/>
        <w:gridCol w:w="3475"/>
      </w:tblGrid>
      <w:tr w:rsidR="009258BD" w:rsidRPr="009258BD" w14:paraId="16007E20" w14:textId="77777777" w:rsidTr="009258BD">
        <w:tc>
          <w:tcPr>
            <w:tcW w:w="3494" w:type="dxa"/>
            <w:shd w:val="clear" w:color="auto" w:fill="F2F2F2" w:themeFill="background1" w:themeFillShade="F2"/>
          </w:tcPr>
          <w:p w14:paraId="34B23817" w14:textId="77777777" w:rsidR="00080F5E" w:rsidRPr="009258BD" w:rsidRDefault="00080F5E" w:rsidP="00F669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258BD">
              <w:rPr>
                <w:rFonts w:asciiTheme="minorHAnsi" w:hAnsiTheme="minorHAnsi"/>
                <w:b/>
                <w:sz w:val="20"/>
                <w:szCs w:val="20"/>
              </w:rPr>
              <w:t>Name of parent/carer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341E9104" w14:textId="77777777" w:rsidR="00080F5E" w:rsidRPr="009258BD" w:rsidRDefault="00080F5E" w:rsidP="00F669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258BD">
              <w:rPr>
                <w:rFonts w:asciiTheme="minorHAnsi" w:hAnsi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13AE04F2" w14:textId="77777777" w:rsidR="00080F5E" w:rsidRPr="009258BD" w:rsidRDefault="00080F5E" w:rsidP="00F669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258BD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</w:tr>
      <w:tr w:rsidR="009258BD" w:rsidRPr="009258BD" w14:paraId="20722732" w14:textId="77777777" w:rsidTr="00080F5E">
        <w:tc>
          <w:tcPr>
            <w:tcW w:w="3494" w:type="dxa"/>
            <w:shd w:val="clear" w:color="auto" w:fill="auto"/>
          </w:tcPr>
          <w:p w14:paraId="2BF34CAC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FD11B0E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14:paraId="0407C740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</w:tcPr>
          <w:p w14:paraId="39738997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8BD" w:rsidRPr="009258BD" w14:paraId="50442E63" w14:textId="77777777" w:rsidTr="00080F5E">
        <w:tc>
          <w:tcPr>
            <w:tcW w:w="3494" w:type="dxa"/>
            <w:shd w:val="clear" w:color="auto" w:fill="auto"/>
          </w:tcPr>
          <w:p w14:paraId="56566BA0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C6BB762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14:paraId="5B6717C5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</w:tcPr>
          <w:p w14:paraId="1D07D35C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8BD" w:rsidRPr="009258BD" w14:paraId="321CEF22" w14:textId="77777777" w:rsidTr="009258BD">
        <w:tc>
          <w:tcPr>
            <w:tcW w:w="3494" w:type="dxa"/>
            <w:shd w:val="clear" w:color="auto" w:fill="F2F2F2" w:themeFill="background1" w:themeFillShade="F2"/>
          </w:tcPr>
          <w:p w14:paraId="62B46E1E" w14:textId="66E2F432" w:rsidR="00080F5E" w:rsidRPr="009258BD" w:rsidRDefault="00080F5E" w:rsidP="006649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258B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Name of family member</w:t>
            </w:r>
            <w:r w:rsidR="00664942">
              <w:rPr>
                <w:rStyle w:val="CommentReference"/>
              </w:rPr>
              <w:t xml:space="preserve"> (Including children and Young People)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3EF17327" w14:textId="77777777" w:rsidR="00080F5E" w:rsidRPr="009258BD" w:rsidRDefault="00080F5E" w:rsidP="00F669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258BD">
              <w:rPr>
                <w:rFonts w:asciiTheme="minorHAnsi" w:hAnsi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4FDB7B7B" w14:textId="77777777" w:rsidR="00080F5E" w:rsidRPr="009258BD" w:rsidRDefault="00080F5E" w:rsidP="00F669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258BD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</w:tr>
      <w:tr w:rsidR="009258BD" w:rsidRPr="009258BD" w14:paraId="1E4A3E8A" w14:textId="77777777" w:rsidTr="00080F5E">
        <w:tc>
          <w:tcPr>
            <w:tcW w:w="3494" w:type="dxa"/>
            <w:shd w:val="clear" w:color="auto" w:fill="auto"/>
          </w:tcPr>
          <w:p w14:paraId="1B0EAFD7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D7C7F55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14:paraId="4C2DAA82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</w:tcPr>
          <w:p w14:paraId="0EF313C6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8BD" w:rsidRPr="009258BD" w14:paraId="0492121E" w14:textId="77777777" w:rsidTr="00080F5E">
        <w:tc>
          <w:tcPr>
            <w:tcW w:w="3494" w:type="dxa"/>
            <w:shd w:val="clear" w:color="auto" w:fill="auto"/>
          </w:tcPr>
          <w:p w14:paraId="214E0309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8D72E03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14:paraId="020CF658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</w:tcPr>
          <w:p w14:paraId="46534BDC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8BD" w:rsidRPr="009258BD" w14:paraId="2B0E7C10" w14:textId="77777777" w:rsidTr="00080F5E">
        <w:tc>
          <w:tcPr>
            <w:tcW w:w="3494" w:type="dxa"/>
            <w:shd w:val="clear" w:color="auto" w:fill="auto"/>
          </w:tcPr>
          <w:p w14:paraId="72CDAF2F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7C6974F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14:paraId="78A787A4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</w:tcPr>
          <w:p w14:paraId="4E0B8587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8BD" w:rsidRPr="009258BD" w14:paraId="245B9B8A" w14:textId="77777777" w:rsidTr="00080F5E">
        <w:tc>
          <w:tcPr>
            <w:tcW w:w="3494" w:type="dxa"/>
            <w:shd w:val="clear" w:color="auto" w:fill="auto"/>
          </w:tcPr>
          <w:p w14:paraId="65BA3A7E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462D4F5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14:paraId="4E908508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</w:tcPr>
          <w:p w14:paraId="194C6F6E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8BD" w:rsidRPr="009258BD" w14:paraId="52FEB0BF" w14:textId="77777777" w:rsidTr="009258BD">
        <w:tc>
          <w:tcPr>
            <w:tcW w:w="3494" w:type="dxa"/>
            <w:shd w:val="clear" w:color="auto" w:fill="F2F2F2" w:themeFill="background1" w:themeFillShade="F2"/>
          </w:tcPr>
          <w:p w14:paraId="696AC908" w14:textId="77777777" w:rsidR="00080F5E" w:rsidRPr="009258BD" w:rsidRDefault="00080F5E" w:rsidP="00F669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258BD">
              <w:rPr>
                <w:rFonts w:asciiTheme="minorHAnsi" w:hAnsiTheme="minorHAnsi"/>
                <w:b/>
                <w:sz w:val="20"/>
                <w:szCs w:val="20"/>
              </w:rPr>
              <w:t>Name of professional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40AF382F" w14:textId="77777777" w:rsidR="00080F5E" w:rsidRPr="009258BD" w:rsidRDefault="00080F5E" w:rsidP="00F669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258BD">
              <w:rPr>
                <w:rFonts w:asciiTheme="minorHAnsi" w:hAnsi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1D0B3BB8" w14:textId="77777777" w:rsidR="00080F5E" w:rsidRPr="009258BD" w:rsidRDefault="00080F5E" w:rsidP="00F669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258BD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</w:tr>
      <w:tr w:rsidR="009258BD" w:rsidRPr="009258BD" w14:paraId="0FB018C7" w14:textId="77777777" w:rsidTr="00080F5E">
        <w:tc>
          <w:tcPr>
            <w:tcW w:w="3494" w:type="dxa"/>
            <w:shd w:val="clear" w:color="auto" w:fill="auto"/>
          </w:tcPr>
          <w:p w14:paraId="0FCF845A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71538EE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14:paraId="7435B9D5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</w:tcPr>
          <w:p w14:paraId="4C270322" w14:textId="77777777" w:rsidR="00080F5E" w:rsidRPr="009258BD" w:rsidRDefault="00080F5E" w:rsidP="00F66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01318B6" w14:textId="77777777" w:rsidR="00080F5E" w:rsidRPr="009258BD" w:rsidRDefault="00080F5E" w:rsidP="00080F5E">
      <w:pPr>
        <w:tabs>
          <w:tab w:val="left" w:pos="826"/>
        </w:tabs>
        <w:rPr>
          <w:rFonts w:ascii="Calibri" w:hAnsi="Calibri"/>
          <w:sz w:val="20"/>
          <w:szCs w:val="20"/>
        </w:rPr>
      </w:pPr>
    </w:p>
    <w:p w14:paraId="2B4018C2" w14:textId="77777777" w:rsidR="00080F5E" w:rsidRPr="009258BD" w:rsidRDefault="00080F5E" w:rsidP="00080F5E">
      <w:pPr>
        <w:rPr>
          <w:rFonts w:ascii="Calibri" w:hAnsi="Calibri"/>
          <w:sz w:val="20"/>
          <w:szCs w:val="20"/>
        </w:rPr>
      </w:pPr>
    </w:p>
    <w:p w14:paraId="5507E1F6" w14:textId="77777777" w:rsidR="00080F5E" w:rsidRPr="009258BD" w:rsidRDefault="00080F5E" w:rsidP="00080F5E">
      <w:pPr>
        <w:rPr>
          <w:rFonts w:asciiTheme="minorHAnsi" w:hAnsiTheme="minorHAnsi"/>
          <w:sz w:val="20"/>
          <w:szCs w:val="20"/>
        </w:rPr>
      </w:pPr>
      <w:bookmarkStart w:id="0" w:name="_Hlk65145655"/>
      <w:r w:rsidRPr="009258BD">
        <w:rPr>
          <w:rFonts w:asciiTheme="minorHAnsi" w:hAnsiTheme="minorHAnsi"/>
          <w:sz w:val="20"/>
          <w:szCs w:val="20"/>
        </w:rPr>
        <w:t>Is there anyone else who has parental responsibility for this child/ren and needs to be informed of this assessment process?</w:t>
      </w:r>
    </w:p>
    <w:p w14:paraId="2A748B83" w14:textId="77777777" w:rsidR="00080F5E" w:rsidRPr="009258BD" w:rsidRDefault="00080F5E" w:rsidP="00080F5E">
      <w:pPr>
        <w:rPr>
          <w:rFonts w:asciiTheme="minorHAnsi" w:hAnsiTheme="minorHAnsi"/>
          <w:sz w:val="20"/>
          <w:szCs w:val="20"/>
        </w:rPr>
      </w:pPr>
      <w:r w:rsidRPr="009258BD">
        <w:rPr>
          <w:rFonts w:asciiTheme="minorHAnsi" w:hAnsiTheme="minorHAnsi"/>
          <w:sz w:val="20"/>
          <w:szCs w:val="20"/>
        </w:rPr>
        <w:t xml:space="preserve">Yes </w:t>
      </w:r>
      <w:sdt>
        <w:sdtPr>
          <w:rPr>
            <w:rFonts w:asciiTheme="minorHAnsi" w:hAnsiTheme="minorHAnsi"/>
            <w:sz w:val="20"/>
            <w:szCs w:val="20"/>
          </w:rPr>
          <w:id w:val="-80238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58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258BD">
        <w:rPr>
          <w:rFonts w:asciiTheme="minorHAnsi" w:hAnsiTheme="minorHAnsi"/>
          <w:sz w:val="20"/>
          <w:szCs w:val="20"/>
        </w:rPr>
        <w:tab/>
        <w:t xml:space="preserve">No </w:t>
      </w:r>
      <w:sdt>
        <w:sdtPr>
          <w:rPr>
            <w:rFonts w:asciiTheme="minorHAnsi" w:hAnsiTheme="minorHAnsi"/>
            <w:sz w:val="20"/>
            <w:szCs w:val="20"/>
          </w:rPr>
          <w:id w:val="107693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58B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14:paraId="5418DEB4" w14:textId="77777777" w:rsidR="00080F5E" w:rsidRPr="009258BD" w:rsidRDefault="00080F5E" w:rsidP="00080F5E">
      <w:pPr>
        <w:rPr>
          <w:rFonts w:asciiTheme="minorHAnsi" w:hAnsiTheme="minorHAnsi"/>
          <w:sz w:val="20"/>
          <w:szCs w:val="20"/>
        </w:rPr>
      </w:pPr>
    </w:p>
    <w:p w14:paraId="59248F7B" w14:textId="77777777" w:rsidR="00080F5E" w:rsidRPr="009258BD" w:rsidRDefault="00080F5E" w:rsidP="00080F5E">
      <w:pPr>
        <w:rPr>
          <w:rFonts w:asciiTheme="minorHAnsi" w:hAnsiTheme="minorHAnsi"/>
          <w:sz w:val="20"/>
          <w:szCs w:val="20"/>
        </w:rPr>
      </w:pPr>
      <w:r w:rsidRPr="009258BD">
        <w:rPr>
          <w:rFonts w:asciiTheme="minorHAnsi" w:hAnsiTheme="minorHAnsi"/>
          <w:sz w:val="20"/>
          <w:szCs w:val="20"/>
        </w:rPr>
        <w:t xml:space="preserve">If yes, please give details: </w:t>
      </w:r>
    </w:p>
    <w:p w14:paraId="6AA157B2" w14:textId="77777777" w:rsidR="00080F5E" w:rsidRPr="009258BD" w:rsidRDefault="00080F5E" w:rsidP="00080F5E">
      <w:pPr>
        <w:rPr>
          <w:rFonts w:asciiTheme="minorHAnsi" w:hAnsiTheme="minorHAnsi"/>
          <w:sz w:val="20"/>
          <w:szCs w:val="20"/>
        </w:rPr>
      </w:pPr>
      <w:r w:rsidRPr="009258BD">
        <w:rPr>
          <w:rFonts w:asciiTheme="minorHAnsi" w:hAnsiTheme="minorHAnsi"/>
          <w:sz w:val="20"/>
          <w:szCs w:val="20"/>
        </w:rPr>
        <w:t xml:space="preserve">Name: </w:t>
      </w:r>
    </w:p>
    <w:p w14:paraId="4AAE24BA" w14:textId="77777777" w:rsidR="00080F5E" w:rsidRPr="009258BD" w:rsidRDefault="00080F5E" w:rsidP="00080F5E">
      <w:pPr>
        <w:rPr>
          <w:rFonts w:asciiTheme="minorHAnsi" w:hAnsiTheme="minorHAnsi"/>
          <w:sz w:val="20"/>
          <w:szCs w:val="20"/>
        </w:rPr>
      </w:pPr>
      <w:r w:rsidRPr="009258BD">
        <w:rPr>
          <w:rFonts w:asciiTheme="minorHAnsi" w:hAnsiTheme="minorHAnsi"/>
          <w:sz w:val="20"/>
          <w:szCs w:val="20"/>
        </w:rPr>
        <w:t>Address:</w:t>
      </w:r>
    </w:p>
    <w:p w14:paraId="15C3BDFA" w14:textId="77777777" w:rsidR="00080F5E" w:rsidRPr="009258BD" w:rsidRDefault="00080F5E" w:rsidP="00080F5E">
      <w:pPr>
        <w:rPr>
          <w:rFonts w:asciiTheme="minorHAnsi" w:hAnsiTheme="minorHAnsi"/>
          <w:sz w:val="20"/>
          <w:szCs w:val="20"/>
        </w:rPr>
      </w:pPr>
      <w:r w:rsidRPr="009258BD">
        <w:rPr>
          <w:rFonts w:asciiTheme="minorHAnsi" w:hAnsiTheme="minorHAnsi"/>
          <w:sz w:val="20"/>
          <w:szCs w:val="20"/>
        </w:rPr>
        <w:t xml:space="preserve">Phone/Email: </w:t>
      </w:r>
    </w:p>
    <w:bookmarkEnd w:id="0"/>
    <w:p w14:paraId="5E83CA55" w14:textId="77777777" w:rsidR="00080F5E" w:rsidRPr="009258BD" w:rsidRDefault="00080F5E" w:rsidP="00080F5E">
      <w:pPr>
        <w:rPr>
          <w:rFonts w:ascii="Calibri" w:hAnsi="Calibri"/>
          <w:sz w:val="20"/>
          <w:szCs w:val="20"/>
        </w:rPr>
      </w:pPr>
    </w:p>
    <w:p w14:paraId="7AC03511" w14:textId="77777777" w:rsidR="00080F5E" w:rsidRPr="009258BD" w:rsidRDefault="00080F5E" w:rsidP="00080F5E">
      <w:pPr>
        <w:rPr>
          <w:rFonts w:ascii="Calibri" w:hAnsi="Calibri"/>
          <w:sz w:val="20"/>
          <w:szCs w:val="20"/>
        </w:rPr>
      </w:pPr>
    </w:p>
    <w:p w14:paraId="00ACCF53" w14:textId="77777777" w:rsidR="00080F5E" w:rsidRPr="009258BD" w:rsidRDefault="00080F5E" w:rsidP="00080F5E">
      <w:pPr>
        <w:rPr>
          <w:rFonts w:ascii="Calibri" w:hAnsi="Calibri"/>
          <w:b/>
          <w:sz w:val="24"/>
          <w:szCs w:val="24"/>
          <w:u w:val="single"/>
        </w:rPr>
      </w:pPr>
      <w:r w:rsidRPr="009258BD">
        <w:rPr>
          <w:rFonts w:ascii="Calibri" w:hAnsi="Calibri"/>
          <w:b/>
          <w:sz w:val="24"/>
          <w:szCs w:val="24"/>
          <w:u w:val="single"/>
        </w:rPr>
        <w:t>Family Genogram</w:t>
      </w:r>
    </w:p>
    <w:p w14:paraId="009A58BB" w14:textId="77777777" w:rsidR="00080F5E" w:rsidRPr="009258BD" w:rsidRDefault="00080F5E" w:rsidP="00080F5E">
      <w:pPr>
        <w:rPr>
          <w:rFonts w:ascii="Calibri" w:hAnsi="Calibri"/>
          <w:b/>
          <w:sz w:val="24"/>
          <w:szCs w:val="24"/>
          <w:u w:val="single"/>
        </w:rPr>
      </w:pPr>
    </w:p>
    <w:p w14:paraId="4EF654F5" w14:textId="77777777" w:rsidR="00080F5E" w:rsidRPr="009258BD" w:rsidRDefault="00080F5E" w:rsidP="00080F5E">
      <w:pPr>
        <w:rPr>
          <w:rFonts w:eastAsia="Arial" w:cs="Arial"/>
          <w:b/>
          <w:sz w:val="17"/>
          <w:szCs w:val="17"/>
          <w:lang w:val="en-US"/>
        </w:rPr>
      </w:pPr>
      <w:r w:rsidRPr="009258BD">
        <w:rPr>
          <w:rFonts w:ascii="Calibri" w:hAnsi="Calibri"/>
          <w:sz w:val="24"/>
          <w:szCs w:val="24"/>
        </w:rPr>
        <w:t>Please draw the family genogram below including all children, parents and any unborn children:</w:t>
      </w:r>
      <w:r w:rsidRPr="009258BD">
        <w:rPr>
          <w:rFonts w:eastAsia="Arial" w:cs="Arial"/>
          <w:b/>
          <w:sz w:val="17"/>
          <w:szCs w:val="17"/>
          <w:lang w:val="en-US"/>
        </w:rPr>
        <w:t xml:space="preserve"> </w:t>
      </w:r>
    </w:p>
    <w:p w14:paraId="3C4AAC8A" w14:textId="3043636C" w:rsidR="00080F5E" w:rsidRPr="009258BD" w:rsidRDefault="00080F5E" w:rsidP="00080F5E">
      <w:pPr>
        <w:rPr>
          <w:rFonts w:ascii="Calibri" w:hAnsi="Calibri"/>
          <w:sz w:val="24"/>
          <w:szCs w:val="24"/>
        </w:rPr>
      </w:pPr>
      <w:r w:rsidRPr="009258BD">
        <w:rPr>
          <w:rFonts w:ascii="Calibri" w:hAnsi="Calibri"/>
          <w:b/>
          <w:sz w:val="24"/>
          <w:szCs w:val="24"/>
          <w:lang w:val="en-US"/>
        </w:rPr>
        <w:t>My family and important people to me</w:t>
      </w:r>
    </w:p>
    <w:p w14:paraId="17CA0EB9" w14:textId="77777777" w:rsidR="00080F5E" w:rsidRPr="00837462" w:rsidRDefault="00080F5E" w:rsidP="00080F5E">
      <w:pPr>
        <w:spacing w:after="200"/>
        <w:rPr>
          <w:rFonts w:asciiTheme="minorHAnsi" w:eastAsiaTheme="minorHAnsi" w:hAnsiTheme="minorHAnsi" w:cs="Arial"/>
          <w:color w:val="44546A" w:themeColor="text2"/>
          <w:sz w:val="20"/>
          <w:szCs w:val="20"/>
        </w:rPr>
      </w:pPr>
      <w:r w:rsidRPr="00837462">
        <w:rPr>
          <w:rFonts w:ascii="Calibri" w:hAnsi="Calibri"/>
          <w:b/>
          <w:noProof/>
          <w:color w:val="44546A" w:themeColor="text2"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B2500" wp14:editId="715C4D5F">
                <wp:simplePos x="0" y="0"/>
                <wp:positionH relativeFrom="column">
                  <wp:posOffset>3932555</wp:posOffset>
                </wp:positionH>
                <wp:positionV relativeFrom="paragraph">
                  <wp:posOffset>156845</wp:posOffset>
                </wp:positionV>
                <wp:extent cx="1104900" cy="738505"/>
                <wp:effectExtent l="0" t="0" r="19050" b="23495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38505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9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91488E" w14:textId="77777777" w:rsidR="00080F5E" w:rsidRPr="00314D8E" w:rsidRDefault="00080F5E" w:rsidP="00080F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4D8E">
                              <w:rPr>
                                <w:sz w:val="16"/>
                                <w:szCs w:val="16"/>
                              </w:rPr>
                              <w:t>Unborn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B250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6" type="#_x0000_t5" style="position:absolute;margin-left:309.65pt;margin-top:12.35pt;width:87pt;height:5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u1fQIAADgFAAAOAAAAZHJzL2Uyb0RvYy54bWysVEtv2zAMvg/YfxB0X21nydIGdYqgRYcC&#10;XRugHXpmZPkBSKImKXG6Xz9KdtLHdtp2sUmR4uPjR51f7LViO+l8h6bkxUnOmTQCq840Jf/+eP3p&#10;lDMfwFSg0MiSP0vPL5YfP5z3diEn2KKqpGMUxPhFb0vehmAXWeZFKzX4E7TSkLFGpyGQ6pqsctBT&#10;dK2ySZ5/yXp0lXUopPd0ejUY+TLFr2spwn1dexmYKjnVFtLXpe8mfrPlOSwaB7btxFgG/EUVGjpD&#10;SY+hriAA27rut1C6Ew491uFEoM6wrjshUw/UTZG/6+ahBStTLwSOt0eY/P8LK+52a8e6quRzzgxo&#10;GtGNRy+kkp49ug5MoySbR5x66xfk/mDXbtQ8ibHpfe10/FM7bJ+wfT5iK/eBCTosinx6ltMIBNnm&#10;n09n+SwGzV5uW+fDV4maRaHkYUyeYIXdrQ+D+8EtJvSouuq6UyopkTPyUjm2A5r2pinSVbXV37Aa&#10;zs5mOZUwxEkUi+6piDeRlGF9ySezaaoXiJa1gkCla0tAedNwBqohvovgUo43t4+B/7mO2OoV+HYI&#10;lJKMxSsTO5aJ4CMycTzDQKIU9pv9OKUNVs80Y4cD+b0V1x0FvgUf1uCI7TQU2uBwT59aIXWOo8RZ&#10;i+7nn86jP5GQrJz1tD2Eyo8tOMmZujFEz7NiOo3rlpTpbD4hxb22bF5bzFZfIo2soLfCiiRG/6AO&#10;Yu1QP9Gir2JWMoERlHvAf1Quw7DV9FQIuVolN1oxC+HWPFgRg0fIIqSP+ydw9kAzIugdHjYNFu+Y&#10;NvjGmwZX24B1l2gYIR5wJfZEhdYz8Wh8SuL+v9aT18uDt/wFAAD//wMAUEsDBBQABgAIAAAAIQBv&#10;L22y4AAAAAoBAAAPAAAAZHJzL2Rvd25yZXYueG1sTI/BUsIwEIbvzvgOmXXGm6QFhkptyojKwZNa&#10;fIDQLG2HZlObAK1Pz3LS4+5+8+/3Z6vBtuKEvW8cKYgnEQik0pmGKgXf283DIwgfNBndOkIFI3pY&#10;5bc3mU6NO9MXnopQCQ4hn2oFdQhdKqUva7TaT1yHxLe9660OPPaVNL0+c7ht5TSKFtLqhvhDrTt8&#10;qbE8FEfLKfpj03z+HNbjvnhLxu36tXgPv0rd3w3PTyACDuEPhqs+q0POTjt3JONFq2ARL2eMKpjO&#10;ExAMJMsZL3ZMzuMIZJ7J/xXyCwAAAP//AwBQSwECLQAUAAYACAAAACEAtoM4kv4AAADhAQAAEwAA&#10;AAAAAAAAAAAAAAAAAAAAW0NvbnRlbnRfVHlwZXNdLnhtbFBLAQItABQABgAIAAAAIQA4/SH/1gAA&#10;AJQBAAALAAAAAAAAAAAAAAAAAC8BAABfcmVscy8ucmVsc1BLAQItABQABgAIAAAAIQCzCou1fQIA&#10;ADgFAAAOAAAAAAAAAAAAAAAAAC4CAABkcnMvZTJvRG9jLnhtbFBLAQItABQABgAIAAAAIQBvL22y&#10;4AAAAAoBAAAPAAAAAAAAAAAAAAAAANcEAABkcnMvZG93bnJldi54bWxQSwUGAAAAAAQABADzAAAA&#10;5AUAAAAA&#10;" fillcolor="#f2f2f2 [3052]" strokecolor="#f2f2f2 [3052]" strokeweight="2pt">
                <v:textbox>
                  <w:txbxContent>
                    <w:p w14:paraId="4491488E" w14:textId="77777777" w:rsidR="00080F5E" w:rsidRPr="00314D8E" w:rsidRDefault="00080F5E" w:rsidP="00080F5E">
                      <w:pPr>
                        <w:rPr>
                          <w:sz w:val="16"/>
                          <w:szCs w:val="16"/>
                        </w:rPr>
                      </w:pPr>
                      <w:r w:rsidRPr="00314D8E">
                        <w:rPr>
                          <w:sz w:val="16"/>
                          <w:szCs w:val="16"/>
                        </w:rPr>
                        <w:t>Unborn</w:t>
                      </w:r>
                    </w:p>
                  </w:txbxContent>
                </v:textbox>
              </v:shape>
            </w:pict>
          </mc:Fallback>
        </mc:AlternateContent>
      </w:r>
    </w:p>
    <w:p w14:paraId="3DA39F9B" w14:textId="6BA83D45" w:rsidR="00080F5E" w:rsidRPr="00837462" w:rsidRDefault="00080F5E" w:rsidP="00080F5E">
      <w:pPr>
        <w:spacing w:after="200"/>
        <w:rPr>
          <w:rFonts w:asciiTheme="minorHAnsi" w:eastAsiaTheme="minorHAnsi" w:hAnsiTheme="minorHAnsi" w:cs="Arial"/>
          <w:color w:val="44546A" w:themeColor="text2"/>
          <w:sz w:val="20"/>
          <w:szCs w:val="20"/>
        </w:rPr>
      </w:pPr>
      <w:r w:rsidRPr="00837462">
        <w:rPr>
          <w:rFonts w:ascii="Calibri" w:hAnsi="Calibri"/>
          <w:b/>
          <w:noProof/>
          <w:color w:val="44546A" w:themeColor="text2"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DB6F4" wp14:editId="69D0A327">
                <wp:simplePos x="0" y="0"/>
                <wp:positionH relativeFrom="column">
                  <wp:posOffset>5140960</wp:posOffset>
                </wp:positionH>
                <wp:positionV relativeFrom="paragraph">
                  <wp:posOffset>248285</wp:posOffset>
                </wp:positionV>
                <wp:extent cx="683260" cy="0"/>
                <wp:effectExtent l="0" t="0" r="215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BB6E7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8pt,19.55pt" to="458.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oD1QEAAJcDAAAOAAAAZHJzL2Uyb0RvYy54bWysU9uO2jAQfa/Uf7D8XhLYgtiIsNKC6Esv&#10;SNt+wOA4iSXf5HEJ/H3HTqDb9q3aF2cunuM5Zyabp4vR7CwDKmdrPp+VnEkrXKNsV/Mf3w8f1pxh&#10;BNuAdlbW/CqRP23fv9sMvpIL1zvdyMAIxGI1+Jr3MfqqKFD00gDOnJeWkq0LBiK5oSuaAAOhG10s&#10;ynJVDC40PjghESm6H5N8m/HbVor4rW1RRqZrTr3FfIZ8ntJZbDdQdQF8r8TUBvxHFwaUpUfvUHuI&#10;wH4G9Q+UUSI4dG2cCWcK17ZKyMyB2MzLv9i89OBl5kLioL/LhG8HK76ej4Gphmb3wJkFQzN6iQFU&#10;10e2c9aSgi4wSpJSg8eKCnb2GCYP/TEk2pc2mPQlQuyS1b3e1ZWXyAQFV+uHxYpmIG6p4nedDxg/&#10;SWdYMmqulU28oYLzZ4z0Fl29XUlh6w5K6zw7bdlQ88flYknIQBvUaohkGk+c0Hacge5oNUUMGRGd&#10;Vk2qTjgYutNOB3YGWo+Ph/X8eT9e6qGRY/RxWZbTmiDEL64Zw/PyFqfWJpjc5h/4qec9YD/W5FTS&#10;kUq0Te/LvKETxaTuqGeyTq65ZpmL5NH0c9m0qWm9Xvtkv/6ftr8AAAD//wMAUEsDBBQABgAIAAAA&#10;IQB51HCW4AAAAAkBAAAPAAAAZHJzL2Rvd25yZXYueG1sTI/BbsIwDIbvk/YOkSdxG2mZgLZrihgS&#10;aBekDSbOofGajsapmgBdn55MO2xH259+f3++6E3DLti52pKAeBwBQyqtqqkS8LFfPybAnJekZGMJ&#10;BXyjg0Vxf5fLTNkrveNl5ysWQshlUoD2vs04d6VGI93Ytkjh9mk7I30Yu4qrTl5DuGn4JIpm3Mia&#10;wgctW1xpLE+7sxEwqGT19qo3w/blMB+mlduvN4cvIUYP/fIZmMfe/8Hwox/UoQhOR3sm5VgjIInS&#10;WUAFPKUxsACk8XwC7Pi74EXO/zcobgAAAP//AwBQSwECLQAUAAYACAAAACEAtoM4kv4AAADhAQAA&#10;EwAAAAAAAAAAAAAAAAAAAAAAW0NvbnRlbnRfVHlwZXNdLnhtbFBLAQItABQABgAIAAAAIQA4/SH/&#10;1gAAAJQBAAALAAAAAAAAAAAAAAAAAC8BAABfcmVscy8ucmVsc1BLAQItABQABgAIAAAAIQCDGFoD&#10;1QEAAJcDAAAOAAAAAAAAAAAAAAAAAC4CAABkcnMvZTJvRG9jLnhtbFBLAQItABQABgAIAAAAIQB5&#10;1HCW4AAAAAkBAAAPAAAAAAAAAAAAAAAAAC8EAABkcnMvZG93bnJldi54bWxQSwUGAAAAAAQABADz&#10;AAAAPAUAAAAA&#10;" strokecolor="#4a7ebb"/>
            </w:pict>
          </mc:Fallback>
        </mc:AlternateContent>
      </w:r>
      <w:r w:rsidRPr="00837462">
        <w:rPr>
          <w:rFonts w:ascii="Calibri" w:hAnsi="Calibri"/>
          <w:b/>
          <w:noProof/>
          <w:color w:val="44546A" w:themeColor="text2"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FFA65" wp14:editId="7D112992">
                <wp:simplePos x="0" y="0"/>
                <wp:positionH relativeFrom="column">
                  <wp:posOffset>2072640</wp:posOffset>
                </wp:positionH>
                <wp:positionV relativeFrom="paragraph">
                  <wp:posOffset>2540</wp:posOffset>
                </wp:positionV>
                <wp:extent cx="779145" cy="690880"/>
                <wp:effectExtent l="0" t="0" r="20955" b="139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69088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9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6BCEB5" w14:textId="77777777" w:rsidR="00080F5E" w:rsidRPr="00037983" w:rsidRDefault="00080F5E" w:rsidP="00080F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37983">
                              <w:rPr>
                                <w:sz w:val="16"/>
                                <w:szCs w:val="16"/>
                              </w:rPr>
                              <w:t>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0FFA65" id="Oval 6" o:spid="_x0000_s1027" style="position:absolute;margin-left:163.2pt;margin-top:.2pt;width:61.35pt;height: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OTegIAAC8FAAAOAAAAZHJzL2Uyb0RvYy54bWysVFFPGzEMfp+0/xDlfdy1agtUXFEFYprE&#10;BhJMPLu5pHdSEmdJ2jv26+fkrgXGnra9JHbs2PHnz7m47I1me+lDi7bik5OSM2kF1q3dVvz7482n&#10;M85CBFuDRisr/iwDv1x9/HDRuaWcYoO6lp5REBuWnat4E6NbFkUQjTQQTtBJS0aF3kAk1W+L2kNH&#10;0Y0upmW5KDr0tfMoZAh0ej0Y+SrHV0qKeKdUkJHpitPbYl59XjdpLVYXsNx6cE0rxmfAX7zCQGsp&#10;6THUNURgO9++C2Va4TGgiicCTYFKtULmGqiaSflbNQ8NOJlrIXCCO8IU/l9Y8W1/71lbV3zBmQVD&#10;Lbrbg2aLhEznwpIcHty9H7VAYiqzV96knQpgfUbz+Yim7CMTdHh6ej6ZzTkTZFqcl2dnGe3i5bLz&#10;IX6WaFgSKi61bl1I9cIS9rchUk7yPnil44C6rW9arbOSOCKvtGf04IpvtpN8Ve/MV6yHs/N5WR6y&#10;Zkol9xz1TSRtWVfx6XxGzkwA0VBpiCQaR8AEu+UM9Jb4LaLPOd7cPgb+53ekUq8hNEOgnCS1gUDQ&#10;NlUsM6FHZFJzhnYkKfabPrdxcmjcButnaq3HgfPBiZuW4t9CiPfgieRUKw1uvKNFaSQAcJQ4a9D/&#10;/NN58ifukZWzjoaGwPmxAy85018ssZIaPktTlpXZ/HRKin9t2by22J25QurchL4IJ7KY/KM+iMqj&#10;eaL5XqesZAIrKPfQhlG5isMw0w8h5Hqd3WiyHMRb++BECp6QS8g+9k/g3Ui2SCz9hocBe0e4wTfd&#10;tLjeRVRtZmNCesCVupIUmsrcn/EHSWP/Ws9eL//c6hcAAAD//wMAUEsDBBQABgAIAAAAIQCX28hl&#10;3wAAAAgBAAAPAAAAZHJzL2Rvd25yZXYueG1sTI/BSsNAEIbvgu+wjODN7jaJwcZsSikU0VOtFnrc&#10;ZNdsMDsbstsmvr3jyV4Ghv/jn2/K9ex6djFj6DxKWC4EMION1x22Ej4/dg9PwEJUqFXv0Uj4MQHW&#10;1e1NqQrtJ3w3l0NsGZVgKJQEG+NQcB4aa5wKCz8YpOzLj05FWseW61FNVO56ngiRc6c6pAtWDWZr&#10;TfN9ODsJ+W4b7dvj/igmvd+8nkJapy8o5f3dvHkGFs0c/2H40yd1qMip9mfUgfUS0iTPCJVAk+Is&#10;Wy2B1cSJVQK8Kvn1A9UvAAAA//8DAFBLAQItABQABgAIAAAAIQC2gziS/gAAAOEBAAATAAAAAAAA&#10;AAAAAAAAAAAAAABbQ29udGVudF9UeXBlc10ueG1sUEsBAi0AFAAGAAgAAAAhADj9If/WAAAAlAEA&#10;AAsAAAAAAAAAAAAAAAAALwEAAF9yZWxzLy5yZWxzUEsBAi0AFAAGAAgAAAAhAMNGU5N6AgAALwUA&#10;AA4AAAAAAAAAAAAAAAAALgIAAGRycy9lMm9Eb2MueG1sUEsBAi0AFAAGAAgAAAAhAJfbyGXfAAAA&#10;CAEAAA8AAAAAAAAAAAAAAAAA1AQAAGRycy9kb3ducmV2LnhtbFBLBQYAAAAABAAEAPMAAADgBQAA&#10;AAA=&#10;" fillcolor="#f2f2f2 [3052]" strokecolor="#f2f2f2 [3052]" strokeweight="2pt">
                <v:textbox>
                  <w:txbxContent>
                    <w:p w14:paraId="596BCEB5" w14:textId="77777777" w:rsidR="00080F5E" w:rsidRPr="00037983" w:rsidRDefault="00080F5E" w:rsidP="00080F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37983">
                        <w:rPr>
                          <w:sz w:val="16"/>
                          <w:szCs w:val="16"/>
                        </w:rPr>
                        <w:t>Female</w:t>
                      </w:r>
                    </w:p>
                  </w:txbxContent>
                </v:textbox>
              </v:oval>
            </w:pict>
          </mc:Fallback>
        </mc:AlternateContent>
      </w:r>
      <w:r w:rsidRPr="00837462">
        <w:rPr>
          <w:rFonts w:ascii="Calibri" w:hAnsi="Calibri"/>
          <w:b/>
          <w:noProof/>
          <w:color w:val="44546A" w:themeColor="text2"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6F015" wp14:editId="1674D42E">
                <wp:simplePos x="0" y="0"/>
                <wp:positionH relativeFrom="column">
                  <wp:posOffset>457835</wp:posOffset>
                </wp:positionH>
                <wp:positionV relativeFrom="paragraph">
                  <wp:posOffset>104140</wp:posOffset>
                </wp:positionV>
                <wp:extent cx="707390" cy="588010"/>
                <wp:effectExtent l="0" t="0" r="1651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588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9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369F66" w14:textId="77777777" w:rsidR="00080F5E" w:rsidRPr="00314D8E" w:rsidRDefault="00080F5E" w:rsidP="00080F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14D8E">
                              <w:rPr>
                                <w:sz w:val="16"/>
                                <w:szCs w:val="16"/>
                              </w:rPr>
                              <w:t>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6F015" id="Rectangle 5" o:spid="_x0000_s1028" style="position:absolute;margin-left:36.05pt;margin-top:8.2pt;width:55.7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UMeQIAADEFAAAOAAAAZHJzL2Uyb0RvYy54bWysVE1v2zAMvQ/YfxB0X+1kydoGcYqgRYcB&#10;XVusHXpmZPkDkERNUmJ3v36U7KRpt9O2i0SKFCk+Pmp50WvFdtL5Fk3BJyc5Z9IILFtTF/z74/WH&#10;M858AFOCQiML/iw9v1i9f7fs7EJOsUFVSscoiPGLzha8CcEussyLRmrwJ2ilIWOFTkMg1dVZ6aCj&#10;6Fpl0zz/lHXoSutQSO/p9Gow8lWKX1VShLuq8jIwVXB6W0irS+smrtlqCYvagW1aMT4D/uIVGlpD&#10;SQ+hriAA27r2t1C6FQ49VuFEoM6wqlohUw1UzSR/U81DA1amWggcbw8w+f8XVtzu7h1ry4LPOTOg&#10;qUXfCDQwtZJsHuHprF+Q14O9d6PmSYy19pXTcacqWJ8gfT5AKvvABB2e5qcfzwl4Qab52RnVGGNm&#10;L5et8+GzRM2iUHBHyROQsLvxYXDdu8RcHlVbXrdKJSWyRF4qx3ZA/d3Uk3RVbfVXLIez83me71Mm&#10;UkX39IBXkZRhXcGn8xk5MwFExEpBIFFbgsabmjNQNTFcBJdyvLp9CPzP74ilXoFvhkApyYiXMrFi&#10;mSg9IhM7M/QiSqHf9KmR033XNlg+U3MdDqz3Vly3FP8GfLgHRzSnWml0wx0tlUICAEeJswbdzz+d&#10;R39iH1k562hsCJwfW3CSM/XFEC/PJ7NZnLOkzOanU1LcsWVzbDFbfYnUuQl9ElYkMfoHtRcrh/qJ&#10;Jnwds5IJjKDcQxtG5TIM40x/hJDrdXKj2bIQbsyDFTF4RC4i+9g/gbMj0wJR9Bb3IwaLN4QbfONN&#10;g+ttwKpNbIxID7gSiaJCc5noNP4hcfCP9eT18tOtfgEAAP//AwBQSwMEFAAGAAgAAAAhAJA438rg&#10;AAAACQEAAA8AAABkcnMvZG93bnJldi54bWxMj81qwzAQhO+FvoPYQm+NFDfNj2M5lEChUEqJa+hV&#10;sba2ibUylpI4b9/Nqbnt7gyz32Sb0XXihENoPWmYThQIpMrblmoN5ffb0xJEiIas6TyhhgsG2OT3&#10;d5lJrT/TDk9FrAWHUEiNhibGPpUyVA06Eya+R2Lt1w/ORF6HWtrBnDncdTJRai6daYk/NKbHbYPV&#10;oTg6DaukvOzeW7/9WpTFx0/Sxmr2abV+fBhf1yAijvHfDFd8Roecmfb+SDaITsMimbKT7/MZiKu+&#10;fH4BsedBrRTIPJO3DfI/AAAA//8DAFBLAQItABQABgAIAAAAIQC2gziS/gAAAOEBAAATAAAAAAAA&#10;AAAAAAAAAAAAAABbQ29udGVudF9UeXBlc10ueG1sUEsBAi0AFAAGAAgAAAAhADj9If/WAAAAlAEA&#10;AAsAAAAAAAAAAAAAAAAALwEAAF9yZWxzLy5yZWxzUEsBAi0AFAAGAAgAAAAhAG/01Qx5AgAAMQUA&#10;AA4AAAAAAAAAAAAAAAAALgIAAGRycy9lMm9Eb2MueG1sUEsBAi0AFAAGAAgAAAAhAJA438rgAAAA&#10;CQEAAA8AAAAAAAAAAAAAAAAA0wQAAGRycy9kb3ducmV2LnhtbFBLBQYAAAAABAAEAPMAAADgBQAA&#10;AAA=&#10;" fillcolor="#f2f2f2 [3052]" strokecolor="#f2f2f2 [3052]" strokeweight="2pt">
                <v:textbox>
                  <w:txbxContent>
                    <w:p w14:paraId="6A369F66" w14:textId="77777777" w:rsidR="00080F5E" w:rsidRPr="00314D8E" w:rsidRDefault="00080F5E" w:rsidP="00080F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14D8E">
                        <w:rPr>
                          <w:sz w:val="16"/>
                          <w:szCs w:val="16"/>
                        </w:rPr>
                        <w:t>Male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color w:val="44546A" w:themeColor="text2"/>
          <w:sz w:val="20"/>
          <w:szCs w:val="20"/>
        </w:rPr>
        <w:t xml:space="preserve">Key: </w:t>
      </w:r>
    </w:p>
    <w:p w14:paraId="492ED353" w14:textId="77777777" w:rsidR="00080F5E" w:rsidRPr="00837462" w:rsidRDefault="00080F5E" w:rsidP="00080F5E">
      <w:pPr>
        <w:spacing w:after="200"/>
        <w:rPr>
          <w:rFonts w:asciiTheme="minorHAnsi" w:eastAsiaTheme="minorHAnsi" w:hAnsiTheme="minorHAnsi" w:cs="Arial"/>
          <w:color w:val="44546A" w:themeColor="text2"/>
          <w:sz w:val="20"/>
          <w:szCs w:val="20"/>
        </w:rPr>
      </w:pPr>
      <w:r w:rsidRPr="00837462">
        <w:rPr>
          <w:rFonts w:ascii="Calibri" w:hAnsi="Calibri"/>
          <w:b/>
          <w:noProof/>
          <w:color w:val="44546A" w:themeColor="text2"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764CF" wp14:editId="3B83300B">
                <wp:simplePos x="0" y="0"/>
                <wp:positionH relativeFrom="column">
                  <wp:posOffset>3153851</wp:posOffset>
                </wp:positionH>
                <wp:positionV relativeFrom="paragraph">
                  <wp:posOffset>22474</wp:posOffset>
                </wp:positionV>
                <wp:extent cx="580445" cy="7620"/>
                <wp:effectExtent l="0" t="0" r="1016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4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00F44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35pt,1.75pt" to="294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0B1gEAAJgDAAAOAAAAZHJzL2Uyb0RvYy54bWysU9uO2jAQfa/Uf7D8XhIQbCEirLQg+tIL&#10;0rYfMDhOYsk3eVwCf9+xk6Xb9q3aF2eux3OOJ9vHq9HsIgMqZ2s+n5WcSStco2xX8x/fjx/WnGEE&#10;24B2Vtb8JpE/7t6/2w6+kgvXO93IwAjEYjX4mvcx+qooUPTSAM6cl5aSrQsGIrmhK5oAA6EbXSzK&#10;8qEYXGh8cEIiUvQwJvku47etFPFb26KMTNecZov5DPk8p7PYbaHqAvheiWkM+I8pDChLl96hDhCB&#10;/QzqHyijRHDo2jgTzhSubZWQmQOxmZd/sXnuwcvMhcRBf5cJ3w5WfL2cAlNNzTecWTD0RM8xgOr6&#10;yPbOWhLQBbZJOg0eKyrf21OYPPSnkEhf22DSl+iwa9b2dtdWXiMTFFyty+VyxZmg1MeHRVa++N3q&#10;A8ZP0hmWjJprZRNxqODyGSNdR6UvJSls3VFpnR9PWzbQ9KtFAgdaoVZDJNN4IoW24wx0R7spYsiI&#10;6LRqUnfCwdCd9zqwC9B+LI/r+dNhLOqhkWN0syrLaU8Q4hfXjOF5+RKn0SaYPOYf+GnmA2A/9uRU&#10;kpJatE33y7yiE8Uk8Chpss6uuWWli+TR8+e2aVXTfr32yX79Q+1+AQAA//8DAFBLAwQUAAYACAAA&#10;ACEA0sVLv94AAAAHAQAADwAAAGRycy9kb3ducmV2LnhtbEyOwU7DMBBE70j8g7VI3KhTIE0a4lRQ&#10;qRWXStBWPbvxkgTidRS7bcjXs5zgOHqjmZcvBtuKM/a+caRgOolAIJXONFQp2O9WdykIHzQZ3TpC&#10;Bd/oYVFcX+U6M+5C73jehkrwCPlMK6hD6DIpfVmj1X7iOiRmH663OnDsK2l6feFx28r7KJpJqxvi&#10;h1p3uKyx/NqerILRpMu313o9bl4OyRhXfrdaHz6Vur0Znp9ABBzCXxl+9VkdCnY6uhMZL1oFj/NZ&#10;wlUFDzEI5nGaTkEcGSQgi1z+9y9+AAAA//8DAFBLAQItABQABgAIAAAAIQC2gziS/gAAAOEBAAAT&#10;AAAAAAAAAAAAAAAAAAAAAABbQ29udGVudF9UeXBlc10ueG1sUEsBAi0AFAAGAAgAAAAhADj9If/W&#10;AAAAlAEAAAsAAAAAAAAAAAAAAAAALwEAAF9yZWxzLy5yZWxzUEsBAi0AFAAGAAgAAAAhAOilvQHW&#10;AQAAmAMAAA4AAAAAAAAAAAAAAAAALgIAAGRycy9lMm9Eb2MueG1sUEsBAi0AFAAGAAgAAAAhANLF&#10;S7/eAAAABwEAAA8AAAAAAAAAAAAAAAAAMAQAAGRycy9kb3ducmV2LnhtbFBLBQYAAAAABAAEAPMA&#10;AAA7BQAAAAA=&#10;" strokecolor="#4a7ebb"/>
            </w:pict>
          </mc:Fallback>
        </mc:AlternateContent>
      </w:r>
      <w:r w:rsidRPr="00837462">
        <w:rPr>
          <w:rFonts w:ascii="Calibri" w:hAnsi="Calibri"/>
          <w:b/>
          <w:noProof/>
          <w:color w:val="44546A" w:themeColor="text2"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6DD7B" wp14:editId="77FB7619">
                <wp:simplePos x="0" y="0"/>
                <wp:positionH relativeFrom="column">
                  <wp:posOffset>1388276</wp:posOffset>
                </wp:positionH>
                <wp:positionV relativeFrom="paragraph">
                  <wp:posOffset>86084</wp:posOffset>
                </wp:positionV>
                <wp:extent cx="564543" cy="7951"/>
                <wp:effectExtent l="0" t="0" r="26035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43" cy="79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43274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3pt,6.8pt" to="153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Sj1QEAAJgDAAAOAAAAZHJzL2Uyb0RvYy54bWysU8uO0zAU3SPxD5b3NElphjZqOhKtyoZH&#10;pYEPuLWdxJJfsk3T/j3XTqYzwA6xce7z+J7jm+3jVStyET5Ia1paLUpKhGGWS9O39Mf347s1JSGC&#10;4aCsES29iUAfd2/fbEfXiKUdrOLCEwQxoRldS4cYXVMUgQ1CQ1hYJwwmO+s1RHR9X3API6JrVSzL&#10;8qEYrefOWyZCwOhhStJdxu86weK3rgsiEtVSnC3m0+fznM5it4Wm9+AGyeYx4B+m0CANXnqHOkAE&#10;8tPLv6C0ZN4G28UFs7qwXSeZyByQTVX+weZpACcyFxQnuLtM4f/Bsq+XkyeStxQfyoDGJ3qKHmQ/&#10;RLK3xqCA1pN10ml0ocHyvTn52Qvu5BPpa+d1+iIdcs3a3u7aimskDIP1w6pevaeEYerDpq4SYvHS&#10;6nyIn4TVJBktVdIk4tDA5XOIU+lzSQobe5RKYRwaZcjY0k29rBEccIU6BRFN7ZBUMD0loHrcTRZ9&#10;RgxWSZ66U3Pw/XmvPLkA7sfquK4+HqaiAbiYopu6LOc9CRC/WD6Fq/I5jixmmMzoN/w08wHCMPXk&#10;1ExcmXS/yCs6U0wCT5Im62z5LStdJA+fP6PPq5r267WP9usfavcLAAD//wMAUEsDBBQABgAIAAAA&#10;IQDNIEFV4AAAAAkBAAAPAAAAZHJzL2Rvd25yZXYueG1sTI9BT8JAEIXvJv6HzZh4ky0gUGu3REkg&#10;XkgUDOelO3ar3dmmu0Dtr3c86Wky817efC9f9q4RZ+xC7UnBeJSAQCq9qalS8L5f36UgQtRkdOMJ&#10;FXxjgGVxfZXrzPgLveF5FyvBIRQyrcDG2GZShtKi02HkWyTWPnzndOS1q6Tp9IXDXSMnSTKXTtfE&#10;H6xucWWx/NqdnILBpKvXF7sZts+HxTCrwn69OXwqdXvTPz2CiNjHPzP84jM6FMx09CcyQTQKJuN0&#10;zlYWpjzZME0WMxBHPtw/gCxy+b9B8QMAAP//AwBQSwECLQAUAAYACAAAACEAtoM4kv4AAADhAQAA&#10;EwAAAAAAAAAAAAAAAAAAAAAAW0NvbnRlbnRfVHlwZXNdLnhtbFBLAQItABQABgAIAAAAIQA4/SH/&#10;1gAAAJQBAAALAAAAAAAAAAAAAAAAAC8BAABfcmVscy8ucmVsc1BLAQItABQABgAIAAAAIQC/QBSj&#10;1QEAAJgDAAAOAAAAAAAAAAAAAAAAAC4CAABkcnMvZTJvRG9jLnhtbFBLAQItABQABgAIAAAAIQDN&#10;IEFV4AAAAAkBAAAPAAAAAAAAAAAAAAAAAC8EAABkcnMvZG93bnJldi54bWxQSwUGAAAAAAQABADz&#10;AAAAPAUAAAAA&#10;" strokecolor="#4a7ebb"/>
            </w:pict>
          </mc:Fallback>
        </mc:AlternateContent>
      </w:r>
    </w:p>
    <w:p w14:paraId="246E0513" w14:textId="77777777" w:rsidR="00080F5E" w:rsidRPr="00837462" w:rsidRDefault="00080F5E" w:rsidP="00080F5E">
      <w:pPr>
        <w:rPr>
          <w:rFonts w:asciiTheme="minorHAnsi" w:eastAsiaTheme="minorHAnsi" w:hAnsiTheme="minorHAnsi" w:cs="Arial"/>
          <w:color w:val="44546A" w:themeColor="text2"/>
          <w:sz w:val="20"/>
          <w:szCs w:val="20"/>
        </w:rPr>
      </w:pPr>
    </w:p>
    <w:p w14:paraId="2BC56F4A" w14:textId="77777777" w:rsidR="00080F5E" w:rsidRPr="00837462" w:rsidRDefault="00080F5E" w:rsidP="00080F5E">
      <w:pPr>
        <w:rPr>
          <w:rFonts w:asciiTheme="minorHAnsi" w:eastAsiaTheme="minorHAnsi" w:hAnsiTheme="minorHAnsi" w:cs="Arial"/>
          <w:color w:val="44546A" w:themeColor="text2"/>
          <w:sz w:val="20"/>
          <w:szCs w:val="20"/>
        </w:rPr>
      </w:pPr>
    </w:p>
    <w:p w14:paraId="12DE7094" w14:textId="40FBC0FA" w:rsidR="00080F5E" w:rsidRDefault="00080F5E" w:rsidP="00080F5E">
      <w:pPr>
        <w:tabs>
          <w:tab w:val="left" w:pos="987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14:paraId="34F8B49E" w14:textId="77777777" w:rsidR="00080F5E" w:rsidRPr="00080F5E" w:rsidRDefault="00080F5E" w:rsidP="00080F5E">
      <w:pPr>
        <w:tabs>
          <w:tab w:val="left" w:pos="987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tbl>
      <w:tblPr>
        <w:tblW w:w="10237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7"/>
      </w:tblGrid>
      <w:tr w:rsidR="0081076A" w:rsidRPr="009258BD" w14:paraId="701095B0" w14:textId="67F59786" w:rsidTr="0081076A">
        <w:trPr>
          <w:trHeight w:val="315"/>
        </w:trPr>
        <w:tc>
          <w:tcPr>
            <w:tcW w:w="10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hideMark/>
          </w:tcPr>
          <w:p w14:paraId="53C2CB51" w14:textId="317C71DD" w:rsidR="0081076A" w:rsidRPr="009258BD" w:rsidRDefault="0081076A" w:rsidP="00664942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258BD">
              <w:rPr>
                <w:rFonts w:asciiTheme="minorHAnsi" w:eastAsia="Times New Roman" w:hAnsiTheme="minorHAnsi" w:cstheme="minorHAnsi"/>
                <w:b/>
                <w:bCs/>
              </w:rPr>
              <w:t>Our family story</w:t>
            </w:r>
            <w:r w:rsidRPr="009258BD">
              <w:rPr>
                <w:rFonts w:asciiTheme="minorHAnsi" w:eastAsia="Times New Roman" w:hAnsiTheme="minorHAnsi" w:cstheme="minorHAnsi"/>
              </w:rPr>
              <w:t xml:space="preserve"> - </w:t>
            </w:r>
            <w:r w:rsidRPr="00664942">
              <w:rPr>
                <w:rFonts w:asciiTheme="minorHAnsi" w:eastAsia="Times New Roman" w:hAnsiTheme="minorHAnsi" w:cstheme="minorHAnsi"/>
              </w:rPr>
              <w:t>what has happened in the past and what is happening now?</w:t>
            </w:r>
          </w:p>
        </w:tc>
      </w:tr>
      <w:tr w:rsidR="00A2060A" w:rsidRPr="009258BD" w14:paraId="4CF71E3F" w14:textId="72FEC1E2" w:rsidTr="00C84BE6">
        <w:trPr>
          <w:trHeight w:val="171"/>
        </w:trPr>
        <w:tc>
          <w:tcPr>
            <w:tcW w:w="102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2D763FD" w14:textId="77777777" w:rsidR="00A2060A" w:rsidRDefault="00A2060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7C23BA85" w14:textId="77777777" w:rsidR="00A2060A" w:rsidRDefault="00A2060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01B789D0" w14:textId="77777777" w:rsidR="00A2060A" w:rsidRDefault="00A2060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792EB006" w14:textId="77777777" w:rsidR="00A2060A" w:rsidRDefault="00A2060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0F23D09E" w14:textId="77777777" w:rsidR="00A2060A" w:rsidRDefault="00A2060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6C07004F" w14:textId="77777777" w:rsidR="00A2060A" w:rsidRDefault="00A2060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63A3B867" w14:textId="77777777" w:rsidR="00A2060A" w:rsidRDefault="00A2060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3260E4AD" w14:textId="77777777" w:rsidR="00A2060A" w:rsidRPr="009258BD" w:rsidRDefault="00A2060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474B760D" w14:textId="0E28DAEB" w:rsidR="00080F5E" w:rsidRPr="009258BD" w:rsidRDefault="00080F5E" w:rsidP="00080F5E">
      <w:pPr>
        <w:ind w:left="62"/>
        <w:rPr>
          <w:rFonts w:asciiTheme="minorHAnsi" w:eastAsiaTheme="minorHAnsi" w:hAnsiTheme="minorHAnsi" w:cstheme="minorHAnsi"/>
          <w:lang w:val="en-US"/>
        </w:rPr>
      </w:pPr>
      <w:r w:rsidRPr="009258BD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60413ADA" wp14:editId="4CD12297">
            <wp:extent cx="1758315" cy="6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7980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"/>
        <w:gridCol w:w="3260"/>
        <w:gridCol w:w="25"/>
        <w:gridCol w:w="968"/>
        <w:gridCol w:w="5953"/>
        <w:gridCol w:w="7743"/>
      </w:tblGrid>
      <w:tr w:rsidR="00080F5E" w:rsidRPr="009258BD" w14:paraId="2E897FBB" w14:textId="77777777" w:rsidTr="00193113">
        <w:trPr>
          <w:gridBefore w:val="1"/>
          <w:gridAfter w:val="1"/>
          <w:wBefore w:w="31" w:type="dxa"/>
          <w:wAfter w:w="7743" w:type="dxa"/>
          <w:trHeight w:hRule="exact" w:val="1333"/>
        </w:trPr>
        <w:tc>
          <w:tcPr>
            <w:tcW w:w="10206" w:type="dxa"/>
            <w:gridSpan w:val="4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</w:tcPr>
          <w:p w14:paraId="1FB7936D" w14:textId="58EB3138" w:rsidR="00080F5E" w:rsidRPr="009258BD" w:rsidRDefault="00080F5E" w:rsidP="00080F5E">
            <w:pPr>
              <w:rPr>
                <w:rFonts w:asciiTheme="minorHAnsi" w:hAnsiTheme="minorHAnsi" w:cstheme="minorHAnsi"/>
              </w:rPr>
            </w:pPr>
            <w:r w:rsidRPr="009258BD">
              <w:rPr>
                <w:rFonts w:asciiTheme="minorHAnsi" w:hAnsiTheme="minorHAnsi" w:cstheme="minorHAnsi"/>
                <w:b/>
              </w:rPr>
              <w:t>What are you worried about and why?</w:t>
            </w:r>
          </w:p>
          <w:p w14:paraId="5F0DC69E" w14:textId="7715F07B" w:rsidR="00080F5E" w:rsidRPr="009258BD" w:rsidRDefault="00080F5E" w:rsidP="00080F5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80F5E" w:rsidRPr="009258BD" w14:paraId="65EE92CA" w14:textId="77777777" w:rsidTr="00193113">
        <w:trPr>
          <w:gridBefore w:val="1"/>
          <w:gridAfter w:val="1"/>
          <w:wBefore w:w="31" w:type="dxa"/>
          <w:wAfter w:w="7743" w:type="dxa"/>
          <w:trHeight w:hRule="exact" w:val="1579"/>
        </w:trPr>
        <w:tc>
          <w:tcPr>
            <w:tcW w:w="10206" w:type="dxa"/>
            <w:gridSpan w:val="4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AB41B4B" w14:textId="77777777" w:rsidR="00080F5E" w:rsidRDefault="00080F5E" w:rsidP="00080F5E">
            <w:pPr>
              <w:rPr>
                <w:rFonts w:asciiTheme="minorHAnsi" w:hAnsiTheme="minorHAnsi" w:cstheme="minorHAnsi"/>
                <w:b/>
              </w:rPr>
            </w:pPr>
          </w:p>
          <w:p w14:paraId="6D500C1B" w14:textId="77777777" w:rsidR="009258BD" w:rsidRDefault="009258BD" w:rsidP="00080F5E">
            <w:pPr>
              <w:rPr>
                <w:rFonts w:asciiTheme="minorHAnsi" w:hAnsiTheme="minorHAnsi" w:cstheme="minorHAnsi"/>
                <w:b/>
              </w:rPr>
            </w:pPr>
          </w:p>
          <w:p w14:paraId="57745B94" w14:textId="77777777" w:rsidR="009258BD" w:rsidRDefault="009258BD" w:rsidP="00080F5E">
            <w:pPr>
              <w:rPr>
                <w:rFonts w:asciiTheme="minorHAnsi" w:hAnsiTheme="minorHAnsi" w:cstheme="minorHAnsi"/>
                <w:b/>
              </w:rPr>
            </w:pPr>
          </w:p>
          <w:p w14:paraId="5F9B5A93" w14:textId="32ED5F78" w:rsidR="009258BD" w:rsidRPr="009258BD" w:rsidRDefault="009258BD" w:rsidP="00080F5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0F5E" w:rsidRPr="009258BD" w14:paraId="0DE10454" w14:textId="77777777" w:rsidTr="00193113">
        <w:trPr>
          <w:gridBefore w:val="1"/>
          <w:gridAfter w:val="1"/>
          <w:wBefore w:w="31" w:type="dxa"/>
          <w:wAfter w:w="7743" w:type="dxa"/>
          <w:trHeight w:hRule="exact" w:val="796"/>
        </w:trPr>
        <w:tc>
          <w:tcPr>
            <w:tcW w:w="1020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</w:tcPr>
          <w:p w14:paraId="6A6EF0FA" w14:textId="51CC20E9" w:rsidR="00080F5E" w:rsidRPr="009258BD" w:rsidRDefault="006F4284" w:rsidP="00080F5E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What is going well for your</w:t>
            </w:r>
            <w:r w:rsidR="00080F5E" w:rsidRPr="009258BD">
              <w:rPr>
                <w:rFonts w:asciiTheme="minorHAnsi" w:hAnsiTheme="minorHAnsi" w:cstheme="minorHAnsi"/>
                <w:b/>
              </w:rPr>
              <w:t xml:space="preserve"> family?</w:t>
            </w:r>
            <w:r w:rsidR="00080F5E" w:rsidRPr="009258BD">
              <w:rPr>
                <w:rFonts w:asciiTheme="minorHAnsi" w:hAnsiTheme="minorHAnsi" w:cstheme="minorHAnsi"/>
              </w:rPr>
              <w:t xml:space="preserve"> </w:t>
            </w:r>
          </w:p>
          <w:p w14:paraId="04536A41" w14:textId="77777777" w:rsidR="00080F5E" w:rsidRPr="009258BD" w:rsidRDefault="00080F5E" w:rsidP="00080F5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9081C27" w14:textId="77777777" w:rsidR="00080F5E" w:rsidRPr="009258BD" w:rsidRDefault="00080F5E" w:rsidP="00080F5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E67C443" w14:textId="77777777" w:rsidR="00080F5E" w:rsidRPr="009258BD" w:rsidRDefault="00080F5E" w:rsidP="00080F5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80F5E" w:rsidRPr="009258BD" w14:paraId="09118EA1" w14:textId="77777777" w:rsidTr="00193113">
        <w:trPr>
          <w:gridBefore w:val="1"/>
          <w:gridAfter w:val="1"/>
          <w:wBefore w:w="31" w:type="dxa"/>
          <w:wAfter w:w="7743" w:type="dxa"/>
          <w:trHeight w:hRule="exact" w:val="5404"/>
        </w:trPr>
        <w:tc>
          <w:tcPr>
            <w:tcW w:w="1020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9DA2FD1" w14:textId="77777777" w:rsidR="00080F5E" w:rsidRPr="009258BD" w:rsidRDefault="00080F5E" w:rsidP="00080F5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258BD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I feel happy when…. </w:t>
            </w:r>
          </w:p>
          <w:p w14:paraId="726963ED" w14:textId="77777777" w:rsidR="00080F5E" w:rsidRPr="009258BD" w:rsidRDefault="00080F5E" w:rsidP="00080F5E">
            <w:pPr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  <w:p w14:paraId="502B76BB" w14:textId="77777777" w:rsidR="00080F5E" w:rsidRPr="009258BD" w:rsidRDefault="00080F5E" w:rsidP="00080F5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258BD">
              <w:rPr>
                <w:rFonts w:asciiTheme="minorHAnsi" w:hAnsiTheme="minorHAnsi" w:cstheme="minorHAnsi"/>
                <w:color w:val="000000" w:themeColor="text1"/>
              </w:rPr>
              <w:t xml:space="preserve">I am proud of…because… </w:t>
            </w:r>
          </w:p>
          <w:p w14:paraId="2F2F8385" w14:textId="77777777" w:rsidR="00080F5E" w:rsidRPr="009258BD" w:rsidRDefault="00080F5E" w:rsidP="00080F5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CD54275" w14:textId="71E76FAE" w:rsidR="00080F5E" w:rsidRPr="00B00265" w:rsidRDefault="00B00265" w:rsidP="00B00265">
            <w:pPr>
              <w:pStyle w:val="CommentText"/>
            </w:pPr>
            <w:r>
              <w:t xml:space="preserve">What support would help to address my worries and concerns?   </w:t>
            </w:r>
          </w:p>
          <w:p w14:paraId="677B59B8" w14:textId="77777777" w:rsidR="00080F5E" w:rsidRPr="009258BD" w:rsidRDefault="00080F5E" w:rsidP="00080F5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22DE01C" w14:textId="3E78AAED" w:rsidR="00080F5E" w:rsidRPr="009258BD" w:rsidRDefault="00080F5E" w:rsidP="00080F5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258BD">
              <w:rPr>
                <w:rFonts w:asciiTheme="minorHAnsi" w:hAnsiTheme="minorHAnsi" w:cstheme="minorHAnsi"/>
                <w:color w:val="000000" w:themeColor="text1"/>
              </w:rPr>
              <w:t>On the sca</w:t>
            </w:r>
            <w:r w:rsidR="00F616E0">
              <w:rPr>
                <w:rFonts w:asciiTheme="minorHAnsi" w:hAnsiTheme="minorHAnsi" w:cstheme="minorHAnsi"/>
                <w:color w:val="000000" w:themeColor="text1"/>
              </w:rPr>
              <w:t>le below, how concerned are you about your current difficulties:</w:t>
            </w:r>
          </w:p>
          <w:p w14:paraId="34FB33BE" w14:textId="77777777" w:rsidR="00080F5E" w:rsidRPr="009258BD" w:rsidRDefault="00080F5E" w:rsidP="00080F5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tbl>
            <w:tblPr>
              <w:tblW w:w="6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694"/>
              <w:gridCol w:w="694"/>
              <w:gridCol w:w="694"/>
              <w:gridCol w:w="694"/>
              <w:gridCol w:w="694"/>
              <w:gridCol w:w="694"/>
              <w:gridCol w:w="694"/>
              <w:gridCol w:w="694"/>
              <w:gridCol w:w="694"/>
            </w:tblGrid>
            <w:tr w:rsidR="00080F5E" w:rsidRPr="009258BD" w14:paraId="37383DD9" w14:textId="77777777" w:rsidTr="00F669A6">
              <w:trPr>
                <w:trHeight w:val="245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FCC1E4" w14:textId="77777777"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A70558" w14:textId="77777777"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84DFAD" w14:textId="77777777"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85E078" w14:textId="77777777"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10F4B" w14:textId="77777777"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highlight w:val="yellow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B496D4" w14:textId="77777777"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0AE9AD" w14:textId="77777777"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B3878F" w14:textId="77777777"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647780" w14:textId="77777777"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4961C3" w14:textId="77777777" w:rsidR="00080F5E" w:rsidRPr="009258BD" w:rsidRDefault="00080F5E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9258BD">
                    <w:rPr>
                      <w:rFonts w:asciiTheme="minorHAnsi" w:hAnsiTheme="minorHAnsi" w:cstheme="minorHAnsi"/>
                      <w:color w:val="000000" w:themeColor="text1"/>
                    </w:rPr>
                    <w:t>10</w:t>
                  </w:r>
                </w:p>
              </w:tc>
            </w:tr>
            <w:tr w:rsidR="009258BD" w:rsidRPr="009258BD" w14:paraId="533406A0" w14:textId="77777777" w:rsidTr="009258BD">
              <w:trPr>
                <w:trHeight w:val="156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F6C18" w14:textId="0DEEFB39" w:rsidR="009258BD" w:rsidRPr="009258BD" w:rsidRDefault="009258BD" w:rsidP="009258BD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29D41" w14:textId="77777777" w:rsidR="009258BD" w:rsidRPr="009258BD" w:rsidRDefault="009258BD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77380" w14:textId="77777777" w:rsidR="009258BD" w:rsidRPr="009258BD" w:rsidRDefault="009258BD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6A168" w14:textId="77777777" w:rsidR="009258BD" w:rsidRPr="009258BD" w:rsidRDefault="009258BD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AFD8D" w14:textId="77777777" w:rsidR="009258BD" w:rsidRPr="009258BD" w:rsidRDefault="009258BD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E0434" w14:textId="77777777" w:rsidR="009258BD" w:rsidRPr="009258BD" w:rsidRDefault="009258BD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43401" w14:textId="77777777" w:rsidR="009258BD" w:rsidRPr="009258BD" w:rsidRDefault="009258BD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BE09A" w14:textId="77777777" w:rsidR="009258BD" w:rsidRPr="009258BD" w:rsidRDefault="009258BD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476C6" w14:textId="77777777" w:rsidR="009258BD" w:rsidRPr="009258BD" w:rsidRDefault="009258BD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D431A" w14:textId="77777777" w:rsidR="009258BD" w:rsidRPr="009258BD" w:rsidRDefault="009258BD" w:rsidP="00080F5E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</w:tbl>
          <w:p w14:paraId="2BFE29BE" w14:textId="77777777" w:rsidR="00080F5E" w:rsidRPr="009258BD" w:rsidRDefault="00080F5E" w:rsidP="00080F5E">
            <w:pPr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  <w:p w14:paraId="509423EE" w14:textId="77777777" w:rsidR="00080F5E" w:rsidRPr="009258BD" w:rsidRDefault="00080F5E" w:rsidP="00080F5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258BD">
              <w:rPr>
                <w:rFonts w:asciiTheme="minorHAnsi" w:hAnsiTheme="minorHAnsi" w:cstheme="minorHAnsi"/>
                <w:color w:val="000000" w:themeColor="text1"/>
              </w:rPr>
              <w:t>What will be the hardest thing for me in making changes?</w:t>
            </w:r>
          </w:p>
          <w:p w14:paraId="08DFB438" w14:textId="77777777" w:rsidR="00080F5E" w:rsidRPr="009258BD" w:rsidRDefault="00080F5E" w:rsidP="00080F5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0F5E" w:rsidRPr="009258BD" w14:paraId="16149D79" w14:textId="77777777" w:rsidTr="00193113">
        <w:trPr>
          <w:gridBefore w:val="1"/>
          <w:gridAfter w:val="1"/>
          <w:wBefore w:w="31" w:type="dxa"/>
          <w:wAfter w:w="7743" w:type="dxa"/>
          <w:trHeight w:hRule="exact" w:val="1202"/>
        </w:trPr>
        <w:tc>
          <w:tcPr>
            <w:tcW w:w="1020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</w:tcPr>
          <w:p w14:paraId="258E8C37" w14:textId="189F5464" w:rsidR="00080F5E" w:rsidRPr="009258BD" w:rsidRDefault="00080F5E" w:rsidP="00080F5E">
            <w:pPr>
              <w:rPr>
                <w:rFonts w:asciiTheme="minorHAnsi" w:eastAsiaTheme="minorHAnsi" w:hAnsiTheme="minorHAnsi" w:cstheme="minorHAnsi"/>
                <w:b/>
              </w:rPr>
            </w:pPr>
            <w:r w:rsidRPr="009258BD">
              <w:rPr>
                <w:rFonts w:asciiTheme="minorHAnsi" w:hAnsiTheme="minorHAnsi" w:cstheme="minorHAnsi"/>
                <w:b/>
              </w:rPr>
              <w:t>Observations/behaviours of child/young person (</w:t>
            </w:r>
            <w:r w:rsidR="006F4284">
              <w:rPr>
                <w:rFonts w:asciiTheme="minorHAnsi" w:hAnsiTheme="minorHAnsi" w:cstheme="minorHAnsi"/>
                <w:b/>
              </w:rPr>
              <w:t xml:space="preserve">particularly </w:t>
            </w:r>
            <w:r w:rsidRPr="009258BD">
              <w:rPr>
                <w:rFonts w:asciiTheme="minorHAnsi" w:hAnsiTheme="minorHAnsi" w:cstheme="minorHAnsi"/>
                <w:b/>
              </w:rPr>
              <w:t>if aged between 0-5 years): </w:t>
            </w:r>
            <w:r w:rsidRPr="009258BD">
              <w:rPr>
                <w:rFonts w:asciiTheme="minorHAnsi" w:hAnsiTheme="minorHAnsi" w:cstheme="minorHAnsi"/>
                <w:b/>
              </w:rPr>
              <w:tab/>
            </w:r>
          </w:p>
          <w:p w14:paraId="3E34B73E" w14:textId="77777777" w:rsidR="00080F5E" w:rsidRPr="009258BD" w:rsidRDefault="00080F5E" w:rsidP="00080F5E">
            <w:pPr>
              <w:rPr>
                <w:rFonts w:asciiTheme="minorHAnsi" w:hAnsiTheme="minorHAnsi" w:cstheme="minorHAnsi"/>
                <w:b/>
              </w:rPr>
            </w:pPr>
          </w:p>
          <w:p w14:paraId="1B9236EE" w14:textId="0B1123A1" w:rsidR="00080F5E" w:rsidRDefault="00080F5E" w:rsidP="00080F5E">
            <w:pPr>
              <w:rPr>
                <w:rFonts w:asciiTheme="minorHAnsi" w:hAnsiTheme="minorHAnsi" w:cstheme="minorHAnsi"/>
              </w:rPr>
            </w:pPr>
            <w:r w:rsidRPr="009258BD">
              <w:rPr>
                <w:rFonts w:asciiTheme="minorHAnsi" w:hAnsiTheme="minorHAnsi" w:cstheme="minorHAnsi"/>
                <w:b/>
              </w:rPr>
              <w:t xml:space="preserve">Voice and views of the </w:t>
            </w:r>
            <w:r w:rsidR="006F4284">
              <w:rPr>
                <w:rFonts w:asciiTheme="minorHAnsi" w:hAnsiTheme="minorHAnsi" w:cstheme="minorHAnsi"/>
                <w:b/>
              </w:rPr>
              <w:t>child/young person (include the views of all children in the family)</w:t>
            </w:r>
            <w:r w:rsidRPr="009258BD">
              <w:rPr>
                <w:rFonts w:asciiTheme="minorHAnsi" w:hAnsiTheme="minorHAnsi" w:cstheme="minorHAnsi"/>
              </w:rPr>
              <w:t>:</w:t>
            </w:r>
          </w:p>
          <w:p w14:paraId="0CD6055F" w14:textId="77777777" w:rsidR="009258BD" w:rsidRDefault="009258BD" w:rsidP="00080F5E">
            <w:pPr>
              <w:rPr>
                <w:rFonts w:asciiTheme="minorHAnsi" w:hAnsiTheme="minorHAnsi" w:cstheme="minorHAnsi"/>
              </w:rPr>
            </w:pPr>
          </w:p>
          <w:p w14:paraId="22619EC5" w14:textId="535206A7" w:rsidR="009258BD" w:rsidRPr="009258BD" w:rsidRDefault="009258BD" w:rsidP="00080F5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80F5E" w:rsidRPr="009258BD" w14:paraId="78F353F3" w14:textId="77777777" w:rsidTr="00193113">
        <w:trPr>
          <w:gridBefore w:val="1"/>
          <w:gridAfter w:val="1"/>
          <w:wBefore w:w="31" w:type="dxa"/>
          <w:wAfter w:w="7743" w:type="dxa"/>
          <w:trHeight w:hRule="exact" w:val="2263"/>
        </w:trPr>
        <w:tc>
          <w:tcPr>
            <w:tcW w:w="1020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ABD7748" w14:textId="1B654D03" w:rsidR="00080F5E" w:rsidRPr="009258BD" w:rsidRDefault="00080F5E" w:rsidP="00080F5E">
            <w:pPr>
              <w:rPr>
                <w:rFonts w:asciiTheme="minorHAnsi" w:eastAsia="Arial" w:hAnsiTheme="minorHAnsi" w:cstheme="minorHAnsi"/>
              </w:rPr>
            </w:pPr>
            <w:r w:rsidRPr="009258BD">
              <w:rPr>
                <w:rFonts w:asciiTheme="minorHAnsi" w:hAnsiTheme="minorHAnsi" w:cstheme="minorHAnsi"/>
              </w:rPr>
              <w:t xml:space="preserve"> </w:t>
            </w:r>
            <w:r w:rsidR="003A1168" w:rsidRPr="009258BD">
              <w:rPr>
                <w:rFonts w:asciiTheme="minorHAnsi" w:hAnsiTheme="minorHAnsi" w:cstheme="minorHAnsi"/>
              </w:rPr>
              <w:t>These people are important to me</w:t>
            </w:r>
            <w:r w:rsidR="003A1168">
              <w:rPr>
                <w:rFonts w:asciiTheme="minorHAnsi" w:hAnsiTheme="minorHAnsi" w:cstheme="minorHAnsi"/>
              </w:rPr>
              <w:t>…</w:t>
            </w:r>
          </w:p>
          <w:p w14:paraId="51E9C6A9" w14:textId="77777777" w:rsidR="00080F5E" w:rsidRDefault="00080F5E" w:rsidP="00080F5E">
            <w:pPr>
              <w:rPr>
                <w:rFonts w:asciiTheme="minorHAnsi" w:hAnsiTheme="minorHAnsi" w:cstheme="minorHAnsi"/>
              </w:rPr>
            </w:pPr>
          </w:p>
          <w:p w14:paraId="0B908A14" w14:textId="77777777" w:rsidR="003A1168" w:rsidRDefault="003A1168" w:rsidP="00080F5E">
            <w:pPr>
              <w:rPr>
                <w:rFonts w:asciiTheme="minorHAnsi" w:hAnsiTheme="minorHAnsi" w:cstheme="minorHAnsi"/>
              </w:rPr>
            </w:pPr>
          </w:p>
          <w:p w14:paraId="430DE527" w14:textId="77777777" w:rsidR="003A1168" w:rsidRDefault="003A1168" w:rsidP="00080F5E">
            <w:pPr>
              <w:rPr>
                <w:rFonts w:asciiTheme="minorHAnsi" w:hAnsiTheme="minorHAnsi" w:cstheme="minorHAnsi"/>
              </w:rPr>
            </w:pPr>
          </w:p>
          <w:p w14:paraId="071CD260" w14:textId="77777777" w:rsidR="003A1168" w:rsidRPr="009258BD" w:rsidRDefault="003A1168" w:rsidP="00080F5E">
            <w:pPr>
              <w:rPr>
                <w:rFonts w:asciiTheme="minorHAnsi" w:hAnsiTheme="minorHAnsi" w:cstheme="minorHAnsi"/>
              </w:rPr>
            </w:pPr>
          </w:p>
          <w:p w14:paraId="47CC0547" w14:textId="750CDD0C" w:rsidR="00080F5E" w:rsidRPr="009258BD" w:rsidRDefault="00080F5E" w:rsidP="00080F5E">
            <w:pPr>
              <w:rPr>
                <w:rFonts w:asciiTheme="minorHAnsi" w:hAnsiTheme="minorHAnsi" w:cstheme="minorHAnsi"/>
              </w:rPr>
            </w:pPr>
            <w:r w:rsidRPr="009258BD">
              <w:rPr>
                <w:rFonts w:asciiTheme="minorHAnsi" w:hAnsiTheme="minorHAnsi" w:cstheme="minorHAnsi"/>
              </w:rPr>
              <w:t>Me and my family need to make the following changes to make things right:</w:t>
            </w:r>
          </w:p>
        </w:tc>
      </w:tr>
      <w:tr w:rsidR="0000594D" w14:paraId="7DFD2F53" w14:textId="77777777" w:rsidTr="00193113">
        <w:trPr>
          <w:gridAfter w:val="1"/>
          <w:wAfter w:w="7743" w:type="dxa"/>
          <w:trHeight w:hRule="exact" w:val="370"/>
        </w:trPr>
        <w:tc>
          <w:tcPr>
            <w:tcW w:w="10237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E0E4"/>
          </w:tcPr>
          <w:p w14:paraId="59752444" w14:textId="77777777" w:rsidR="0000594D" w:rsidRPr="00193113" w:rsidRDefault="0000594D" w:rsidP="00F669A6">
            <w:pPr>
              <w:spacing w:before="73"/>
              <w:ind w:left="62"/>
              <w:rPr>
                <w:rFonts w:asciiTheme="minorHAnsi" w:eastAsia="Arial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  <w:b/>
              </w:rPr>
              <w:lastRenderedPageBreak/>
              <w:t>School and Early Years</w:t>
            </w:r>
            <w:r w:rsidRPr="00193113">
              <w:rPr>
                <w:rFonts w:asciiTheme="minorHAnsi" w:eastAsia="Arial" w:hAnsiTheme="minorHAnsi" w:cstheme="minorHAnsi"/>
                <w:b/>
                <w:spacing w:val="9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  <w:w w:val="102"/>
              </w:rPr>
              <w:t>achievements</w:t>
            </w:r>
          </w:p>
        </w:tc>
      </w:tr>
      <w:tr w:rsidR="0000594D" w14:paraId="1B70517D" w14:textId="77777777" w:rsidTr="006C7B1F">
        <w:trPr>
          <w:gridAfter w:val="1"/>
          <w:wAfter w:w="7743" w:type="dxa"/>
          <w:trHeight w:hRule="exact" w:val="597"/>
        </w:trPr>
        <w:tc>
          <w:tcPr>
            <w:tcW w:w="331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0A0A0"/>
            </w:tcBorders>
            <w:shd w:val="clear" w:color="auto" w:fill="F0F0F0"/>
          </w:tcPr>
          <w:p w14:paraId="1F6FCEAC" w14:textId="09D6C186" w:rsidR="0000594D" w:rsidRPr="006C7B1F" w:rsidRDefault="006C7B1F" w:rsidP="006C7B1F">
            <w:pPr>
              <w:spacing w:before="46"/>
              <w:ind w:left="62"/>
              <w:rPr>
                <w:rFonts w:asciiTheme="minorHAnsi" w:hAnsiTheme="minorHAnsi" w:cstheme="minorHAnsi"/>
              </w:rPr>
            </w:pPr>
            <w:r w:rsidRPr="006C7B1F">
              <w:rPr>
                <w:rFonts w:asciiTheme="minorHAnsi" w:eastAsia="Arial" w:hAnsiTheme="minorHAnsi" w:cstheme="minorHAnsi"/>
              </w:rPr>
              <w:t>Current</w:t>
            </w:r>
            <w:r w:rsidRPr="006C7B1F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6C7B1F">
              <w:rPr>
                <w:rFonts w:asciiTheme="minorHAnsi" w:eastAsia="Arial" w:hAnsiTheme="minorHAnsi" w:cstheme="minorHAnsi"/>
              </w:rPr>
              <w:t>School</w:t>
            </w:r>
            <w:r w:rsidRPr="006C7B1F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6C7B1F">
              <w:rPr>
                <w:rFonts w:asciiTheme="minorHAnsi" w:eastAsia="Arial" w:hAnsiTheme="minorHAnsi" w:cstheme="minorHAnsi"/>
              </w:rPr>
              <w:t>Name</w:t>
            </w:r>
            <w:r w:rsidRPr="006C7B1F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6C7B1F">
              <w:rPr>
                <w:rFonts w:asciiTheme="minorHAnsi" w:eastAsia="Arial" w:hAnsiTheme="minorHAnsi" w:cstheme="minorHAnsi"/>
                <w:sz w:val="14"/>
                <w:szCs w:val="14"/>
              </w:rPr>
              <w:t>(provided</w:t>
            </w:r>
            <w:r w:rsidRPr="006C7B1F">
              <w:rPr>
                <w:rFonts w:asciiTheme="minorHAnsi" w:eastAsia="Arial" w:hAnsiTheme="minorHAnsi" w:cstheme="minorHAnsi"/>
                <w:spacing w:val="13"/>
                <w:sz w:val="14"/>
                <w:szCs w:val="14"/>
              </w:rPr>
              <w:t xml:space="preserve"> </w:t>
            </w:r>
            <w:r w:rsidRPr="006C7B1F">
              <w:rPr>
                <w:rFonts w:asciiTheme="minorHAnsi" w:eastAsia="Arial" w:hAnsiTheme="minorHAnsi" w:cstheme="minorHAnsi"/>
                <w:sz w:val="14"/>
                <w:szCs w:val="14"/>
              </w:rPr>
              <w:t>on</w:t>
            </w:r>
            <w:r w:rsidRPr="006C7B1F">
              <w:rPr>
                <w:rFonts w:asciiTheme="minorHAnsi" w:eastAsia="Arial" w:hAnsiTheme="minorHAnsi" w:cstheme="minorHAnsi"/>
                <w:spacing w:val="4"/>
                <w:sz w:val="14"/>
                <w:szCs w:val="14"/>
              </w:rPr>
              <w:t xml:space="preserve"> </w:t>
            </w:r>
            <w:r w:rsidRPr="006C7B1F">
              <w:rPr>
                <w:rFonts w:asciiTheme="minorHAnsi" w:eastAsia="Arial" w:hAnsiTheme="minorHAnsi" w:cstheme="minorHAnsi"/>
                <w:w w:val="102"/>
                <w:sz w:val="14"/>
                <w:szCs w:val="14"/>
              </w:rPr>
              <w:t>contact)</w:t>
            </w:r>
          </w:p>
        </w:tc>
        <w:tc>
          <w:tcPr>
            <w:tcW w:w="6921" w:type="dxa"/>
            <w:gridSpan w:val="2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single" w:sz="6" w:space="0" w:color="808080"/>
            </w:tcBorders>
          </w:tcPr>
          <w:p w14:paraId="1F58598E" w14:textId="77777777" w:rsidR="0000594D" w:rsidRPr="00193113" w:rsidRDefault="0000594D" w:rsidP="00F669A6">
            <w:pPr>
              <w:rPr>
                <w:rFonts w:asciiTheme="minorHAnsi" w:hAnsiTheme="minorHAnsi" w:cstheme="minorHAnsi"/>
              </w:rPr>
            </w:pPr>
          </w:p>
        </w:tc>
      </w:tr>
      <w:tr w:rsidR="000D19DF" w14:paraId="19C53FC5" w14:textId="77777777" w:rsidTr="000D19DF">
        <w:trPr>
          <w:gridAfter w:val="1"/>
          <w:wAfter w:w="7743" w:type="dxa"/>
          <w:trHeight w:hRule="exact" w:val="308"/>
        </w:trPr>
        <w:tc>
          <w:tcPr>
            <w:tcW w:w="329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</w:tcPr>
          <w:p w14:paraId="62EFE49C" w14:textId="4D6BC27F" w:rsidR="000D19DF" w:rsidRPr="00193113" w:rsidRDefault="00C94F9B" w:rsidP="00F669A6">
            <w:pPr>
              <w:spacing w:before="54"/>
              <w:ind w:left="62"/>
              <w:rPr>
                <w:rFonts w:asciiTheme="minorHAnsi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</w:rPr>
              <w:t>All</w:t>
            </w:r>
            <w:r w:rsidRPr="00193113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Educational</w:t>
            </w:r>
            <w:r w:rsidRPr="00193113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w w:val="102"/>
              </w:rPr>
              <w:t>Establishments</w:t>
            </w:r>
            <w:r w:rsidRPr="00193113">
              <w:rPr>
                <w:rFonts w:asciiTheme="minorHAnsi" w:hAnsiTheme="minorHAnsi" w:cstheme="minorHAnsi"/>
                <w:noProof/>
              </w:rPr>
              <w:t xml:space="preserve"> </w:t>
            </w:r>
            <w:r w:rsidR="000D19DF" w:rsidRPr="00193113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094222BB" wp14:editId="2E136403">
                  <wp:extent cx="1732915" cy="63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14:paraId="0749155D" w14:textId="3A06E71E" w:rsidR="000D19DF" w:rsidRPr="00193113" w:rsidRDefault="000D19DF" w:rsidP="00F669A6">
            <w:pPr>
              <w:spacing w:before="13"/>
              <w:ind w:left="62"/>
              <w:rPr>
                <w:rFonts w:asciiTheme="minorHAnsi" w:eastAsia="Arial" w:hAnsiTheme="minorHAnsi" w:cstheme="minorHAnsi"/>
              </w:rPr>
            </w:pPr>
          </w:p>
        </w:tc>
      </w:tr>
      <w:tr w:rsidR="0000594D" w14:paraId="07AFACA6" w14:textId="77777777" w:rsidTr="00193113">
        <w:trPr>
          <w:gridAfter w:val="1"/>
          <w:wAfter w:w="7743" w:type="dxa"/>
          <w:trHeight w:hRule="exact" w:val="316"/>
        </w:trPr>
        <w:tc>
          <w:tcPr>
            <w:tcW w:w="10237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E0E4"/>
          </w:tcPr>
          <w:p w14:paraId="6D058441" w14:textId="77777777" w:rsidR="0000594D" w:rsidRPr="00193113" w:rsidRDefault="0000594D" w:rsidP="00F669A6">
            <w:pPr>
              <w:spacing w:before="72"/>
              <w:ind w:left="62"/>
              <w:rPr>
                <w:rFonts w:asciiTheme="minorHAnsi" w:eastAsia="Arial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  <w:b/>
              </w:rPr>
              <w:t>Child's</w:t>
            </w:r>
            <w:r w:rsidRPr="00193113">
              <w:rPr>
                <w:rFonts w:asciiTheme="minorHAnsi" w:eastAsia="Arial" w:hAnsiTheme="minorHAnsi" w:cstheme="minorHAnsi"/>
                <w:b/>
                <w:spacing w:val="-6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</w:rPr>
              <w:t>school</w:t>
            </w:r>
            <w:r w:rsidRPr="00193113">
              <w:rPr>
                <w:rFonts w:asciiTheme="minorHAnsi" w:eastAsia="Arial" w:hAnsiTheme="minorHAnsi" w:cstheme="minorHAnsi"/>
                <w:b/>
                <w:spacing w:val="-5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</w:rPr>
              <w:t>attendance</w:t>
            </w:r>
          </w:p>
        </w:tc>
      </w:tr>
      <w:tr w:rsidR="0000594D" w14:paraId="0F33E504" w14:textId="77777777" w:rsidTr="00193113">
        <w:trPr>
          <w:gridAfter w:val="1"/>
          <w:wAfter w:w="7743" w:type="dxa"/>
          <w:trHeight w:hRule="exact" w:val="308"/>
        </w:trPr>
        <w:tc>
          <w:tcPr>
            <w:tcW w:w="331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0A0A0"/>
            </w:tcBorders>
            <w:shd w:val="clear" w:color="auto" w:fill="F0F0F0"/>
          </w:tcPr>
          <w:p w14:paraId="1C08AC42" w14:textId="77777777" w:rsidR="0000594D" w:rsidRPr="00193113" w:rsidRDefault="0000594D" w:rsidP="00F669A6">
            <w:pPr>
              <w:spacing w:before="13"/>
              <w:ind w:left="62"/>
              <w:rPr>
                <w:rFonts w:asciiTheme="minorHAnsi" w:eastAsia="Arial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</w:rPr>
              <w:t>School</w:t>
            </w:r>
            <w:r w:rsidRPr="00193113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attendance</w:t>
            </w:r>
            <w:r w:rsidRPr="00193113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last</w:t>
            </w:r>
            <w:r w:rsidRPr="00193113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w w:val="102"/>
              </w:rPr>
              <w:t>year</w:t>
            </w:r>
          </w:p>
        </w:tc>
        <w:tc>
          <w:tcPr>
            <w:tcW w:w="6921" w:type="dxa"/>
            <w:gridSpan w:val="2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single" w:sz="6" w:space="0" w:color="808080"/>
            </w:tcBorders>
          </w:tcPr>
          <w:p w14:paraId="13C532A0" w14:textId="77777777" w:rsidR="0000594D" w:rsidRPr="00193113" w:rsidRDefault="0000594D" w:rsidP="00F669A6">
            <w:pPr>
              <w:rPr>
                <w:rFonts w:asciiTheme="minorHAnsi" w:hAnsiTheme="minorHAnsi" w:cstheme="minorHAnsi"/>
              </w:rPr>
            </w:pPr>
          </w:p>
        </w:tc>
      </w:tr>
      <w:tr w:rsidR="0000594D" w14:paraId="381CE07A" w14:textId="77777777" w:rsidTr="00193113">
        <w:trPr>
          <w:gridAfter w:val="1"/>
          <w:wAfter w:w="7743" w:type="dxa"/>
          <w:trHeight w:hRule="exact" w:val="316"/>
        </w:trPr>
        <w:tc>
          <w:tcPr>
            <w:tcW w:w="331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0A0A0"/>
            </w:tcBorders>
            <w:shd w:val="clear" w:color="auto" w:fill="F0F0F0"/>
          </w:tcPr>
          <w:p w14:paraId="04D79138" w14:textId="77777777" w:rsidR="0000594D" w:rsidRPr="00193113" w:rsidRDefault="0000594D" w:rsidP="00F669A6">
            <w:pPr>
              <w:spacing w:before="13"/>
              <w:ind w:left="62"/>
              <w:rPr>
                <w:rFonts w:asciiTheme="minorHAnsi" w:eastAsia="Arial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</w:rPr>
              <w:t>School</w:t>
            </w:r>
            <w:r w:rsidRPr="00193113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Attendance</w:t>
            </w:r>
            <w:r w:rsidRPr="00193113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this</w:t>
            </w:r>
            <w:r w:rsidRPr="00193113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w w:val="102"/>
              </w:rPr>
              <w:t>year</w:t>
            </w:r>
          </w:p>
        </w:tc>
        <w:tc>
          <w:tcPr>
            <w:tcW w:w="6921" w:type="dxa"/>
            <w:gridSpan w:val="2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single" w:sz="6" w:space="0" w:color="808080"/>
            </w:tcBorders>
          </w:tcPr>
          <w:p w14:paraId="5CEAD5E7" w14:textId="77777777" w:rsidR="0000594D" w:rsidRPr="00193113" w:rsidRDefault="0000594D" w:rsidP="00F669A6">
            <w:pPr>
              <w:rPr>
                <w:rFonts w:asciiTheme="minorHAnsi" w:hAnsiTheme="minorHAnsi" w:cstheme="minorHAnsi"/>
              </w:rPr>
            </w:pPr>
          </w:p>
        </w:tc>
      </w:tr>
      <w:tr w:rsidR="0000594D" w14:paraId="119491F0" w14:textId="77777777" w:rsidTr="00193113">
        <w:trPr>
          <w:gridAfter w:val="1"/>
          <w:wAfter w:w="7743" w:type="dxa"/>
          <w:trHeight w:hRule="exact" w:val="316"/>
        </w:trPr>
        <w:tc>
          <w:tcPr>
            <w:tcW w:w="10237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 w:themeFill="background1" w:themeFillShade="F2"/>
          </w:tcPr>
          <w:p w14:paraId="46DC6ED4" w14:textId="77777777" w:rsidR="0000594D" w:rsidRPr="00193113" w:rsidRDefault="0000594D" w:rsidP="00F669A6">
            <w:pPr>
              <w:spacing w:before="72"/>
              <w:ind w:left="62"/>
              <w:rPr>
                <w:rFonts w:asciiTheme="minorHAnsi" w:eastAsia="Arial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  <w:b/>
              </w:rPr>
              <w:t>Educational</w:t>
            </w:r>
            <w:r w:rsidRPr="00193113">
              <w:rPr>
                <w:rFonts w:asciiTheme="minorHAnsi" w:eastAsia="Arial" w:hAnsiTheme="minorHAnsi" w:cstheme="minorHAnsi"/>
                <w:b/>
                <w:spacing w:val="-10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</w:rPr>
              <w:t>achievement</w:t>
            </w:r>
          </w:p>
        </w:tc>
      </w:tr>
      <w:tr w:rsidR="0000594D" w14:paraId="53F1B148" w14:textId="77777777" w:rsidTr="00193113">
        <w:trPr>
          <w:gridAfter w:val="1"/>
          <w:wAfter w:w="7743" w:type="dxa"/>
          <w:trHeight w:hRule="exact" w:val="2029"/>
        </w:trPr>
        <w:tc>
          <w:tcPr>
            <w:tcW w:w="10237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AF4C47" w14:textId="77777777" w:rsidR="0000594D" w:rsidRPr="00193113" w:rsidRDefault="0000594D" w:rsidP="00F669A6">
            <w:pPr>
              <w:spacing w:before="7" w:line="120" w:lineRule="exact"/>
              <w:rPr>
                <w:rFonts w:asciiTheme="minorHAnsi" w:hAnsiTheme="minorHAnsi" w:cstheme="minorHAnsi"/>
              </w:rPr>
            </w:pPr>
          </w:p>
          <w:p w14:paraId="5F0DFA16" w14:textId="636FC849" w:rsidR="0000594D" w:rsidRPr="00193113" w:rsidRDefault="0000594D" w:rsidP="00F669A6">
            <w:pPr>
              <w:ind w:left="139"/>
              <w:rPr>
                <w:rFonts w:asciiTheme="minorHAnsi" w:eastAsia="Arial" w:hAnsiTheme="minorHAnsi" w:cstheme="minorHAnsi"/>
                <w:b/>
              </w:rPr>
            </w:pPr>
            <w:r w:rsidRPr="00193113">
              <w:rPr>
                <w:rFonts w:asciiTheme="minorHAnsi" w:eastAsia="Arial" w:hAnsiTheme="minorHAnsi" w:cstheme="minorHAnsi"/>
                <w:b/>
              </w:rPr>
              <w:t>Date</w:t>
            </w:r>
            <w:r w:rsidRPr="00193113">
              <w:rPr>
                <w:rFonts w:asciiTheme="minorHAnsi" w:eastAsia="Arial" w:hAnsiTheme="minorHAnsi" w:cstheme="minorHAnsi"/>
                <w:b/>
                <w:spacing w:val="7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</w:rPr>
              <w:t>of</w:t>
            </w:r>
            <w:r w:rsidRPr="00193113">
              <w:rPr>
                <w:rFonts w:asciiTheme="minorHAnsi" w:eastAsia="Arial" w:hAnsiTheme="minorHAnsi" w:cstheme="minorHAnsi"/>
                <w:b/>
                <w:spacing w:val="4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  <w:w w:val="102"/>
              </w:rPr>
              <w:t>Assessment</w:t>
            </w:r>
            <w:r w:rsidR="006F4284">
              <w:rPr>
                <w:rFonts w:asciiTheme="minorHAnsi" w:eastAsia="Arial" w:hAnsiTheme="minorHAnsi" w:cstheme="minorHAnsi"/>
                <w:b/>
                <w:w w:val="102"/>
              </w:rPr>
              <w:t>s (EHCP etc):</w:t>
            </w:r>
          </w:p>
          <w:p w14:paraId="364003F8" w14:textId="77777777" w:rsidR="0000594D" w:rsidRPr="00193113" w:rsidRDefault="0000594D" w:rsidP="00F669A6">
            <w:pPr>
              <w:spacing w:before="1" w:line="140" w:lineRule="exact"/>
              <w:rPr>
                <w:rFonts w:asciiTheme="minorHAnsi" w:hAnsiTheme="minorHAnsi" w:cstheme="minorHAnsi"/>
              </w:rPr>
            </w:pPr>
          </w:p>
          <w:p w14:paraId="50E52319" w14:textId="620DA476" w:rsidR="0000594D" w:rsidRPr="00193113" w:rsidRDefault="0000594D" w:rsidP="00F669A6">
            <w:pPr>
              <w:ind w:left="139"/>
              <w:rPr>
                <w:rFonts w:asciiTheme="minorHAnsi" w:eastAsia="Arial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  <w:b/>
              </w:rPr>
              <w:t>24</w:t>
            </w:r>
            <w:r w:rsidRPr="00193113">
              <w:rPr>
                <w:rFonts w:asciiTheme="minorHAnsi" w:eastAsia="Arial" w:hAnsiTheme="minorHAnsi" w:cstheme="minorHAnsi"/>
                <w:b/>
                <w:spacing w:val="4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</w:rPr>
              <w:t>months</w:t>
            </w:r>
            <w:r w:rsidRPr="00193113">
              <w:rPr>
                <w:rFonts w:asciiTheme="minorHAnsi" w:eastAsia="Arial" w:hAnsiTheme="minorHAnsi" w:cstheme="minorHAnsi"/>
                <w:b/>
                <w:spacing w:val="12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  <w:w w:val="102"/>
              </w:rPr>
              <w:t xml:space="preserve">ago       </w:t>
            </w:r>
            <w:r w:rsidR="006F4284">
              <w:rPr>
                <w:rFonts w:asciiTheme="minorHAnsi" w:eastAsia="Arial" w:hAnsiTheme="minorHAnsi" w:cstheme="minorHAnsi"/>
                <w:b/>
                <w:w w:val="102"/>
              </w:rPr>
              <w:t xml:space="preserve">            </w:t>
            </w:r>
          </w:p>
          <w:p w14:paraId="01806667" w14:textId="77777777" w:rsidR="0000594D" w:rsidRPr="00193113" w:rsidRDefault="0000594D" w:rsidP="00F669A6">
            <w:pPr>
              <w:spacing w:before="1" w:line="140" w:lineRule="exact"/>
              <w:rPr>
                <w:rFonts w:asciiTheme="minorHAnsi" w:hAnsiTheme="minorHAnsi" w:cstheme="minorHAnsi"/>
              </w:rPr>
            </w:pPr>
          </w:p>
          <w:p w14:paraId="35E53B9C" w14:textId="77777777" w:rsidR="0000594D" w:rsidRPr="00193113" w:rsidRDefault="0000594D" w:rsidP="00F669A6">
            <w:pPr>
              <w:ind w:left="139"/>
              <w:rPr>
                <w:rFonts w:asciiTheme="minorHAnsi" w:eastAsia="Arial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  <w:b/>
              </w:rPr>
              <w:t>12</w:t>
            </w:r>
            <w:r w:rsidRPr="00193113">
              <w:rPr>
                <w:rFonts w:asciiTheme="minorHAnsi" w:eastAsia="Arial" w:hAnsiTheme="minorHAnsi" w:cstheme="minorHAnsi"/>
                <w:b/>
                <w:spacing w:val="4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</w:rPr>
              <w:t>months</w:t>
            </w:r>
            <w:r w:rsidRPr="00193113">
              <w:rPr>
                <w:rFonts w:asciiTheme="minorHAnsi" w:eastAsia="Arial" w:hAnsiTheme="minorHAnsi" w:cstheme="minorHAnsi"/>
                <w:b/>
                <w:spacing w:val="12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b/>
                <w:w w:val="102"/>
              </w:rPr>
              <w:t>ago</w:t>
            </w:r>
          </w:p>
          <w:p w14:paraId="362CA05F" w14:textId="77777777" w:rsidR="0000594D" w:rsidRPr="00193113" w:rsidRDefault="0000594D" w:rsidP="00F669A6">
            <w:pPr>
              <w:spacing w:before="1" w:line="140" w:lineRule="exact"/>
              <w:rPr>
                <w:rFonts w:asciiTheme="minorHAnsi" w:hAnsiTheme="minorHAnsi" w:cstheme="minorHAnsi"/>
              </w:rPr>
            </w:pPr>
          </w:p>
          <w:p w14:paraId="69113380" w14:textId="77777777" w:rsidR="0000594D" w:rsidRPr="00193113" w:rsidRDefault="0000594D" w:rsidP="00F669A6">
            <w:pPr>
              <w:ind w:left="139"/>
              <w:rPr>
                <w:rFonts w:asciiTheme="minorHAnsi" w:eastAsia="Arial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  <w:b/>
                <w:w w:val="102"/>
              </w:rPr>
              <w:t>Now</w:t>
            </w:r>
          </w:p>
        </w:tc>
      </w:tr>
      <w:tr w:rsidR="00193113" w:rsidRPr="009258BD" w14:paraId="5DBCD40B" w14:textId="4A722194" w:rsidTr="00193113">
        <w:trPr>
          <w:gridBefore w:val="1"/>
          <w:wBefore w:w="31" w:type="dxa"/>
          <w:trHeight w:hRule="exact" w:val="745"/>
        </w:trPr>
        <w:tc>
          <w:tcPr>
            <w:tcW w:w="425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</w:tcPr>
          <w:p w14:paraId="32D38BB1" w14:textId="73AF305B" w:rsidR="00193113" w:rsidRPr="00193113" w:rsidRDefault="00193113" w:rsidP="00F616E0">
            <w:pPr>
              <w:spacing w:before="46"/>
              <w:rPr>
                <w:rFonts w:asciiTheme="minorHAnsi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</w:rPr>
              <w:t>Is ther</w:t>
            </w:r>
            <w:r w:rsidR="00F616E0">
              <w:rPr>
                <w:rFonts w:asciiTheme="minorHAnsi" w:eastAsia="Arial" w:hAnsiTheme="minorHAnsi" w:cstheme="minorHAnsi"/>
              </w:rPr>
              <w:t>e evidence of child exploitation</w:t>
            </w:r>
            <w:r w:rsidRPr="00193113">
              <w:rPr>
                <w:rFonts w:asciiTheme="minorHAnsi" w:eastAsia="Arial" w:hAnsiTheme="minorHAnsi" w:cstheme="minorHAnsi"/>
              </w:rPr>
              <w:t xml:space="preserve">? </w:t>
            </w:r>
          </w:p>
        </w:tc>
        <w:tc>
          <w:tcPr>
            <w:tcW w:w="59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A0F7309" w14:textId="7918BCC4" w:rsidR="00193113" w:rsidRPr="00193113" w:rsidRDefault="00193113" w:rsidP="00193113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7743" w:type="dxa"/>
          </w:tcPr>
          <w:p w14:paraId="177EF5B2" w14:textId="77777777" w:rsidR="00193113" w:rsidRPr="009258BD" w:rsidRDefault="00193113" w:rsidP="00193113">
            <w:pPr>
              <w:spacing w:after="160" w:line="259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193113" w:rsidRPr="009258BD" w14:paraId="105BFB60" w14:textId="76BDDDE6" w:rsidTr="00193113">
        <w:trPr>
          <w:gridBefore w:val="1"/>
          <w:wBefore w:w="31" w:type="dxa"/>
          <w:trHeight w:hRule="exact" w:val="713"/>
        </w:trPr>
        <w:tc>
          <w:tcPr>
            <w:tcW w:w="425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 w:themeFill="background1" w:themeFillShade="F2"/>
          </w:tcPr>
          <w:p w14:paraId="17A425D0" w14:textId="2FA22A57" w:rsidR="00193113" w:rsidRPr="00193113" w:rsidRDefault="00193113" w:rsidP="00193113">
            <w:pPr>
              <w:spacing w:before="46"/>
              <w:ind w:left="62"/>
              <w:rPr>
                <w:rFonts w:asciiTheme="minorHAnsi" w:hAnsiTheme="minorHAnsi" w:cstheme="minorHAnsi"/>
              </w:rPr>
            </w:pPr>
            <w:r w:rsidRPr="00193113">
              <w:rPr>
                <w:rFonts w:asciiTheme="minorHAnsi" w:eastAsia="Arial" w:hAnsiTheme="minorHAnsi" w:cstheme="minorHAnsi"/>
              </w:rPr>
              <w:t>Any</w:t>
            </w:r>
            <w:r w:rsidRPr="00193113">
              <w:rPr>
                <w:rFonts w:asciiTheme="minorHAnsi" w:eastAsia="Arial" w:hAnsiTheme="minorHAnsi" w:cstheme="minorHAnsi"/>
                <w:spacing w:val="6"/>
              </w:rPr>
              <w:t xml:space="preserve"> relevant </w:t>
            </w:r>
            <w:r w:rsidRPr="00193113">
              <w:rPr>
                <w:rFonts w:asciiTheme="minorHAnsi" w:eastAsia="Arial" w:hAnsiTheme="minorHAnsi" w:cstheme="minorHAnsi"/>
              </w:rPr>
              <w:t>supporting</w:t>
            </w:r>
            <w:r w:rsidRPr="00193113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documentation</w:t>
            </w:r>
            <w:r w:rsidRPr="00193113">
              <w:rPr>
                <w:rFonts w:asciiTheme="minorHAnsi" w:eastAsia="Arial" w:hAnsiTheme="minorHAnsi" w:cstheme="minorHAnsi"/>
                <w:spacing w:val="21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received</w:t>
            </w:r>
            <w:r w:rsidRPr="00193113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w w:val="102"/>
              </w:rPr>
              <w:t xml:space="preserve">and </w:t>
            </w:r>
            <w:r w:rsidRPr="00193113">
              <w:rPr>
                <w:rFonts w:asciiTheme="minorHAnsi" w:eastAsia="Arial" w:hAnsiTheme="minorHAnsi" w:cstheme="minorHAnsi"/>
              </w:rPr>
              <w:t>where</w:t>
            </w:r>
            <w:r w:rsidRPr="00193113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this</w:t>
            </w:r>
            <w:r w:rsidRPr="00193113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can</w:t>
            </w:r>
            <w:r w:rsidRPr="00193113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</w:rPr>
              <w:t>be</w:t>
            </w:r>
            <w:r w:rsidRPr="00193113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193113">
              <w:rPr>
                <w:rFonts w:asciiTheme="minorHAnsi" w:eastAsia="Arial" w:hAnsiTheme="minorHAnsi" w:cstheme="minorHAnsi"/>
                <w:w w:val="102"/>
              </w:rPr>
              <w:t>found.</w:t>
            </w:r>
          </w:p>
        </w:tc>
        <w:tc>
          <w:tcPr>
            <w:tcW w:w="59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F6C1485" w14:textId="6E33BC54" w:rsidR="00193113" w:rsidRPr="00193113" w:rsidRDefault="00193113" w:rsidP="0019311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7743" w:type="dxa"/>
          </w:tcPr>
          <w:p w14:paraId="6CF6AD0C" w14:textId="77777777" w:rsidR="00193113" w:rsidRPr="009258BD" w:rsidRDefault="00193113" w:rsidP="00193113">
            <w:pPr>
              <w:spacing w:after="160" w:line="259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</w:tbl>
    <w:p w14:paraId="29B5EB13" w14:textId="77777777" w:rsidR="00080F5E" w:rsidRDefault="00080F5E" w:rsidP="00080F5E">
      <w:pPr>
        <w:tabs>
          <w:tab w:val="left" w:pos="987"/>
        </w:tabs>
        <w:rPr>
          <w:rFonts w:asciiTheme="minorHAnsi" w:hAnsiTheme="minorHAnsi" w:cstheme="minorHAnsi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7"/>
      </w:tblGrid>
      <w:tr w:rsidR="00D43C4D" w14:paraId="23575618" w14:textId="77777777" w:rsidTr="00D43C4D">
        <w:trPr>
          <w:trHeight w:hRule="exact" w:val="381"/>
        </w:trPr>
        <w:tc>
          <w:tcPr>
            <w:tcW w:w="10237" w:type="dxa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single" w:sz="6" w:space="0" w:color="808080"/>
            </w:tcBorders>
          </w:tcPr>
          <w:p w14:paraId="5255096C" w14:textId="419AAF1E" w:rsidR="00D43C4D" w:rsidRPr="00236326" w:rsidRDefault="00D43C4D" w:rsidP="00B36F56">
            <w:pPr>
              <w:spacing w:before="60"/>
              <w:ind w:left="62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Recommended Outcome of assessment</w:t>
            </w:r>
            <w:r w:rsidR="003A1168">
              <w:rPr>
                <w:rFonts w:asciiTheme="minorHAnsi" w:eastAsia="Arial" w:hAnsiTheme="minorHAnsi" w:cstheme="minorHAnsi"/>
              </w:rPr>
              <w:t xml:space="preserve"> (next steps)</w:t>
            </w:r>
            <w:r>
              <w:rPr>
                <w:rFonts w:asciiTheme="minorHAnsi" w:eastAsia="Arial" w:hAnsiTheme="minorHAnsi" w:cstheme="minorHAnsi"/>
              </w:rPr>
              <w:t>:</w:t>
            </w:r>
          </w:p>
        </w:tc>
      </w:tr>
      <w:tr w:rsidR="00D43C4D" w14:paraId="5A6F1FAA" w14:textId="77777777" w:rsidTr="00E001CC">
        <w:trPr>
          <w:trHeight w:hRule="exact" w:val="2279"/>
        </w:trPr>
        <w:tc>
          <w:tcPr>
            <w:tcW w:w="10237" w:type="dxa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single" w:sz="6" w:space="0" w:color="808080"/>
            </w:tcBorders>
          </w:tcPr>
          <w:p w14:paraId="35C7AF48" w14:textId="4037343B" w:rsidR="00D43C4D" w:rsidRDefault="00D43C4D" w:rsidP="00D43C4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Single Agency Referral </w:t>
            </w:r>
            <w:r>
              <w:rPr>
                <w:rFonts w:ascii="Calibri" w:hAnsi="Calibri"/>
                <w:b/>
              </w:rPr>
              <w:t xml:space="preserve">            </w:t>
            </w:r>
            <w:r w:rsidRPr="009258BD"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41128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97969F1" w14:textId="45F76DAC" w:rsidR="00D43C4D" w:rsidRDefault="00D43C4D" w:rsidP="00D43C4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43C4D">
              <w:rPr>
                <w:rFonts w:asciiTheme="minorHAnsi" w:hAnsiTheme="minorHAnsi" w:cstheme="minorHAnsi"/>
              </w:rPr>
              <w:t>Early Help Plan and TAF</w:t>
            </w:r>
            <w:r w:rsidRPr="009258B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        </w:t>
            </w:r>
            <w:r w:rsidRPr="009258BD"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-169784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DCC4C8E" w14:textId="6CB71041" w:rsidR="00D43C4D" w:rsidRDefault="00D43C4D" w:rsidP="00D43C4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Present to Early Help Panel </w:t>
            </w:r>
            <w:r>
              <w:rPr>
                <w:rFonts w:ascii="Calibri" w:hAnsi="Calibri"/>
                <w:b/>
              </w:rPr>
              <w:t xml:space="preserve">    </w:t>
            </w:r>
            <w:r w:rsidRPr="009258BD"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-1894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232BC03" w14:textId="77777777" w:rsidR="00D43C4D" w:rsidRPr="00E001CC" w:rsidRDefault="00D43C4D" w:rsidP="00D43C4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further role for Early help</w:t>
            </w:r>
            <w:r w:rsidRPr="009258B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</w:t>
            </w:r>
            <w:r w:rsidRPr="009258BD"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110246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1C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A61EFDA" w14:textId="77777777" w:rsidR="00E001CC" w:rsidRDefault="00E001CC" w:rsidP="00E001CC">
            <w:pPr>
              <w:rPr>
                <w:rFonts w:asciiTheme="minorHAnsi" w:hAnsiTheme="minorHAnsi" w:cstheme="minorHAnsi"/>
              </w:rPr>
            </w:pPr>
          </w:p>
          <w:p w14:paraId="5A3B4F0B" w14:textId="77777777" w:rsidR="00E001CC" w:rsidRDefault="00E001CC" w:rsidP="00E001CC">
            <w:pPr>
              <w:rPr>
                <w:rFonts w:asciiTheme="minorHAnsi" w:hAnsiTheme="minorHAnsi" w:cstheme="minorHAnsi"/>
              </w:rPr>
            </w:pPr>
          </w:p>
          <w:p w14:paraId="30543276" w14:textId="77777777" w:rsidR="00E001CC" w:rsidRDefault="00E001CC" w:rsidP="00E001CC">
            <w:pPr>
              <w:rPr>
                <w:rFonts w:asciiTheme="minorHAnsi" w:hAnsiTheme="minorHAnsi" w:cstheme="minorHAnsi"/>
              </w:rPr>
            </w:pPr>
          </w:p>
          <w:p w14:paraId="40A02318" w14:textId="7362D92E" w:rsidR="00E001CC" w:rsidRPr="00E001CC" w:rsidRDefault="00E001CC" w:rsidP="00E001CC">
            <w:pPr>
              <w:rPr>
                <w:rFonts w:asciiTheme="minorHAnsi" w:hAnsiTheme="minorHAnsi" w:cstheme="minorHAnsi"/>
              </w:rPr>
            </w:pPr>
          </w:p>
        </w:tc>
      </w:tr>
    </w:tbl>
    <w:p w14:paraId="3A6039BF" w14:textId="77777777" w:rsidR="00F616E0" w:rsidRDefault="00F616E0" w:rsidP="00080F5E">
      <w:pPr>
        <w:tabs>
          <w:tab w:val="left" w:pos="987"/>
        </w:tabs>
        <w:rPr>
          <w:rFonts w:asciiTheme="minorHAnsi" w:hAnsiTheme="minorHAnsi" w:cstheme="minorHAnsi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1"/>
        <w:gridCol w:w="5826"/>
      </w:tblGrid>
      <w:tr w:rsidR="00236326" w14:paraId="506056C9" w14:textId="77777777" w:rsidTr="00236326">
        <w:trPr>
          <w:trHeight w:hRule="exact" w:val="381"/>
        </w:trPr>
        <w:tc>
          <w:tcPr>
            <w:tcW w:w="4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0A0A0"/>
            </w:tcBorders>
            <w:shd w:val="clear" w:color="auto" w:fill="F0F0F0"/>
          </w:tcPr>
          <w:p w14:paraId="7A7BA581" w14:textId="488E4C08" w:rsidR="00236326" w:rsidRPr="00236326" w:rsidRDefault="005C5530" w:rsidP="00F669A6">
            <w:pPr>
              <w:spacing w:before="60"/>
              <w:ind w:left="62"/>
              <w:rPr>
                <w:rFonts w:asciiTheme="minorHAnsi" w:eastAsia="Arial" w:hAnsiTheme="minorHAnsi" w:cstheme="minorHAnsi"/>
              </w:rPr>
            </w:pPr>
            <w:r w:rsidRPr="00236326">
              <w:rPr>
                <w:rFonts w:asciiTheme="minorHAnsi" w:eastAsia="Arial" w:hAnsiTheme="minorHAnsi" w:cstheme="minorHAnsi"/>
              </w:rPr>
              <w:t>Name</w:t>
            </w:r>
            <w:r w:rsidRPr="00236326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236326">
              <w:rPr>
                <w:rFonts w:asciiTheme="minorHAnsi" w:eastAsia="Arial" w:hAnsiTheme="minorHAnsi" w:cstheme="minorHAnsi"/>
              </w:rPr>
              <w:t>of</w:t>
            </w:r>
            <w:r w:rsidRPr="00236326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236326">
              <w:rPr>
                <w:rFonts w:asciiTheme="minorHAnsi" w:eastAsia="Arial" w:hAnsiTheme="minorHAnsi" w:cstheme="minorHAnsi"/>
              </w:rPr>
              <w:t>Practitioner</w:t>
            </w:r>
            <w:r w:rsidRPr="00236326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236326">
              <w:rPr>
                <w:rFonts w:asciiTheme="minorHAnsi" w:eastAsia="Arial" w:hAnsiTheme="minorHAnsi" w:cstheme="minorHAnsi"/>
              </w:rPr>
              <w:t>completing</w:t>
            </w:r>
            <w:r w:rsidRPr="00236326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236326">
              <w:rPr>
                <w:rFonts w:asciiTheme="minorHAnsi" w:eastAsia="Arial" w:hAnsiTheme="minorHAnsi" w:cstheme="minorHAnsi"/>
                <w:w w:val="102"/>
              </w:rPr>
              <w:t>assessment</w:t>
            </w:r>
          </w:p>
        </w:tc>
        <w:tc>
          <w:tcPr>
            <w:tcW w:w="5826" w:type="dxa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single" w:sz="6" w:space="0" w:color="808080"/>
            </w:tcBorders>
          </w:tcPr>
          <w:p w14:paraId="74893FC5" w14:textId="5C0BD4FF" w:rsidR="00236326" w:rsidRPr="00236326" w:rsidRDefault="00236326" w:rsidP="00F669A6">
            <w:pPr>
              <w:spacing w:before="60"/>
              <w:ind w:left="62"/>
              <w:rPr>
                <w:rFonts w:asciiTheme="minorHAnsi" w:eastAsia="Arial" w:hAnsiTheme="minorHAnsi" w:cstheme="minorHAnsi"/>
              </w:rPr>
            </w:pPr>
          </w:p>
        </w:tc>
      </w:tr>
      <w:tr w:rsidR="00236326" w14:paraId="270368AD" w14:textId="77777777" w:rsidTr="00236326">
        <w:trPr>
          <w:trHeight w:hRule="exact" w:val="663"/>
        </w:trPr>
        <w:tc>
          <w:tcPr>
            <w:tcW w:w="4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0A0A0"/>
            </w:tcBorders>
            <w:shd w:val="clear" w:color="auto" w:fill="F0F0F0"/>
          </w:tcPr>
          <w:p w14:paraId="1AEE3E5B" w14:textId="77777777" w:rsidR="00236326" w:rsidRPr="00236326" w:rsidRDefault="00236326" w:rsidP="00F669A6">
            <w:pPr>
              <w:spacing w:before="60"/>
              <w:ind w:left="62"/>
              <w:rPr>
                <w:rFonts w:asciiTheme="minorHAnsi" w:eastAsia="Arial" w:hAnsiTheme="minorHAnsi" w:cstheme="minorHAnsi"/>
              </w:rPr>
            </w:pPr>
            <w:r w:rsidRPr="00236326">
              <w:rPr>
                <w:rFonts w:asciiTheme="minorHAnsi" w:eastAsia="Arial" w:hAnsiTheme="minorHAnsi" w:cstheme="minorHAnsi"/>
                <w:w w:val="102"/>
              </w:rPr>
              <w:t>Signature:</w:t>
            </w:r>
          </w:p>
        </w:tc>
        <w:tc>
          <w:tcPr>
            <w:tcW w:w="5826" w:type="dxa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single" w:sz="6" w:space="0" w:color="808080"/>
            </w:tcBorders>
          </w:tcPr>
          <w:p w14:paraId="40DADAA9" w14:textId="77777777" w:rsidR="00236326" w:rsidRPr="00236326" w:rsidRDefault="00236326" w:rsidP="00F669A6">
            <w:pPr>
              <w:rPr>
                <w:rFonts w:asciiTheme="minorHAnsi" w:hAnsiTheme="minorHAnsi" w:cstheme="minorHAnsi"/>
              </w:rPr>
            </w:pPr>
          </w:p>
        </w:tc>
      </w:tr>
      <w:tr w:rsidR="00236326" w14:paraId="29A87153" w14:textId="77777777" w:rsidTr="00236326">
        <w:trPr>
          <w:trHeight w:hRule="exact" w:val="467"/>
        </w:trPr>
        <w:tc>
          <w:tcPr>
            <w:tcW w:w="4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0A0A0"/>
            </w:tcBorders>
            <w:shd w:val="clear" w:color="auto" w:fill="F0F0F0"/>
          </w:tcPr>
          <w:p w14:paraId="48D3822C" w14:textId="07477979" w:rsidR="00236326" w:rsidRPr="00236326" w:rsidRDefault="00236326" w:rsidP="005C5530">
            <w:pPr>
              <w:spacing w:before="60"/>
              <w:ind w:left="62"/>
              <w:rPr>
                <w:rFonts w:asciiTheme="minorHAnsi" w:eastAsia="Arial" w:hAnsiTheme="minorHAnsi" w:cstheme="minorHAnsi"/>
              </w:rPr>
            </w:pPr>
            <w:r w:rsidRPr="00236326">
              <w:rPr>
                <w:rFonts w:asciiTheme="minorHAnsi" w:eastAsia="Arial" w:hAnsiTheme="minorHAnsi" w:cstheme="minorHAnsi"/>
              </w:rPr>
              <w:t>Name</w:t>
            </w:r>
            <w:r w:rsidRPr="00236326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236326">
              <w:rPr>
                <w:rFonts w:asciiTheme="minorHAnsi" w:eastAsia="Arial" w:hAnsiTheme="minorHAnsi" w:cstheme="minorHAnsi"/>
              </w:rPr>
              <w:t>of</w:t>
            </w:r>
            <w:r w:rsidRPr="00236326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="005C5530">
              <w:rPr>
                <w:rFonts w:asciiTheme="minorHAnsi" w:eastAsia="Arial" w:hAnsiTheme="minorHAnsi" w:cstheme="minorHAnsi"/>
              </w:rPr>
              <w:t>Practitioner’s Manager</w:t>
            </w:r>
          </w:p>
        </w:tc>
        <w:tc>
          <w:tcPr>
            <w:tcW w:w="5826" w:type="dxa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single" w:sz="6" w:space="0" w:color="808080"/>
            </w:tcBorders>
          </w:tcPr>
          <w:p w14:paraId="7535BD34" w14:textId="185DDB5A" w:rsidR="00236326" w:rsidRPr="00236326" w:rsidRDefault="00236326" w:rsidP="00F669A6">
            <w:pPr>
              <w:spacing w:before="60"/>
              <w:ind w:left="62"/>
              <w:rPr>
                <w:rFonts w:asciiTheme="minorHAnsi" w:eastAsia="Arial" w:hAnsiTheme="minorHAnsi" w:cstheme="minorHAnsi"/>
              </w:rPr>
            </w:pPr>
          </w:p>
        </w:tc>
      </w:tr>
      <w:tr w:rsidR="00236326" w14:paraId="73777C58" w14:textId="77777777" w:rsidTr="00236326">
        <w:trPr>
          <w:trHeight w:hRule="exact" w:val="663"/>
        </w:trPr>
        <w:tc>
          <w:tcPr>
            <w:tcW w:w="4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0A0A0"/>
            </w:tcBorders>
            <w:shd w:val="clear" w:color="auto" w:fill="F0F0F0"/>
          </w:tcPr>
          <w:p w14:paraId="3E103353" w14:textId="77777777" w:rsidR="00236326" w:rsidRPr="00236326" w:rsidRDefault="00236326" w:rsidP="00F669A6">
            <w:pPr>
              <w:spacing w:before="60"/>
              <w:ind w:left="62"/>
              <w:rPr>
                <w:rFonts w:asciiTheme="minorHAnsi" w:eastAsia="Arial" w:hAnsiTheme="minorHAnsi" w:cstheme="minorHAnsi"/>
              </w:rPr>
            </w:pPr>
            <w:r w:rsidRPr="00236326">
              <w:rPr>
                <w:rFonts w:asciiTheme="minorHAnsi" w:eastAsia="Arial" w:hAnsiTheme="minorHAnsi" w:cstheme="minorHAnsi"/>
                <w:w w:val="102"/>
              </w:rPr>
              <w:t>Signature:</w:t>
            </w:r>
          </w:p>
        </w:tc>
        <w:tc>
          <w:tcPr>
            <w:tcW w:w="5826" w:type="dxa"/>
            <w:tcBorders>
              <w:top w:val="single" w:sz="6" w:space="0" w:color="808080"/>
              <w:left w:val="single" w:sz="6" w:space="0" w:color="A0A0A0"/>
              <w:bottom w:val="single" w:sz="6" w:space="0" w:color="808080"/>
              <w:right w:val="single" w:sz="6" w:space="0" w:color="808080"/>
            </w:tcBorders>
          </w:tcPr>
          <w:p w14:paraId="0E8DDD82" w14:textId="77777777" w:rsidR="00236326" w:rsidRPr="00236326" w:rsidRDefault="00236326" w:rsidP="00F669A6">
            <w:pPr>
              <w:rPr>
                <w:rFonts w:asciiTheme="minorHAnsi" w:hAnsiTheme="minorHAnsi" w:cstheme="minorHAnsi"/>
              </w:rPr>
            </w:pPr>
          </w:p>
        </w:tc>
      </w:tr>
    </w:tbl>
    <w:p w14:paraId="25503236" w14:textId="3101C62C" w:rsidR="00236326" w:rsidRDefault="00236326" w:rsidP="00236326">
      <w:pPr>
        <w:jc w:val="right"/>
        <w:rPr>
          <w:rFonts w:asciiTheme="minorHAnsi" w:hAnsiTheme="minorHAnsi" w:cstheme="minorHAnsi"/>
        </w:rPr>
      </w:pPr>
    </w:p>
    <w:p w14:paraId="2C1C5616" w14:textId="561F4423" w:rsidR="00236326" w:rsidRDefault="00236326" w:rsidP="00236326">
      <w:pPr>
        <w:jc w:val="right"/>
        <w:rPr>
          <w:rFonts w:asciiTheme="minorHAnsi" w:hAnsiTheme="minorHAnsi" w:cstheme="minorHAnsi"/>
        </w:rPr>
      </w:pPr>
    </w:p>
    <w:p w14:paraId="0885CAC2" w14:textId="77777777" w:rsidR="00236326" w:rsidRDefault="00236326" w:rsidP="00236326">
      <w:pPr>
        <w:jc w:val="right"/>
        <w:rPr>
          <w:rFonts w:asciiTheme="minorHAnsi" w:hAnsiTheme="minorHAnsi" w:cstheme="minorHAnsi"/>
        </w:rPr>
      </w:pPr>
    </w:p>
    <w:p w14:paraId="56AFCABE" w14:textId="77777777" w:rsidR="00236326" w:rsidRDefault="00236326" w:rsidP="00236326">
      <w:pPr>
        <w:rPr>
          <w:rFonts w:asciiTheme="minorHAnsi" w:hAnsiTheme="minorHAnsi" w:cstheme="minorHAnsi"/>
        </w:rPr>
      </w:pPr>
    </w:p>
    <w:p w14:paraId="1FC6916B" w14:textId="77777777" w:rsidR="00C12544" w:rsidRPr="000D19DF" w:rsidRDefault="00C12544" w:rsidP="00C12544">
      <w:pPr>
        <w:rPr>
          <w:rFonts w:ascii="Calibri" w:hAnsi="Calibri" w:cs="Arial"/>
          <w:b/>
          <w:sz w:val="28"/>
          <w:szCs w:val="28"/>
        </w:rPr>
      </w:pPr>
      <w:r w:rsidRPr="000D19DF">
        <w:rPr>
          <w:rFonts w:ascii="Calibri" w:hAnsi="Calibri" w:cs="Arial"/>
          <w:b/>
          <w:sz w:val="28"/>
          <w:szCs w:val="28"/>
        </w:rPr>
        <w:t xml:space="preserve">Once completed, </w:t>
      </w:r>
      <w:r>
        <w:rPr>
          <w:rFonts w:ascii="Calibri" w:hAnsi="Calibri" w:cs="Arial"/>
          <w:b/>
          <w:sz w:val="28"/>
          <w:szCs w:val="28"/>
        </w:rPr>
        <w:t>this assessment must be sent to</w:t>
      </w:r>
    </w:p>
    <w:p w14:paraId="1FC57CFB" w14:textId="77777777" w:rsidR="00C12544" w:rsidRDefault="00C12544" w:rsidP="00C12544"/>
    <w:p w14:paraId="76586B1E" w14:textId="77777777" w:rsidR="00C12544" w:rsidRDefault="00C12544" w:rsidP="00C12544">
      <w:r>
        <w:t xml:space="preserve">The Duty Assistant </w:t>
      </w:r>
      <w:proofErr w:type="gramStart"/>
      <w:r>
        <w:t>team</w:t>
      </w:r>
      <w:proofErr w:type="gramEnd"/>
      <w:r>
        <w:t xml:space="preserve"> Manager</w:t>
      </w:r>
    </w:p>
    <w:p w14:paraId="3912581B" w14:textId="77777777" w:rsidR="00C12544" w:rsidRDefault="00C12544" w:rsidP="00C12544">
      <w:r>
        <w:t>The Early Help Service,</w:t>
      </w:r>
    </w:p>
    <w:p w14:paraId="0FCAE78B" w14:textId="77777777" w:rsidR="00C12544" w:rsidRDefault="00C12544" w:rsidP="00C12544">
      <w:r>
        <w:t>Torbay Children’s Services</w:t>
      </w:r>
    </w:p>
    <w:p w14:paraId="762169E7" w14:textId="77777777" w:rsidR="00C12544" w:rsidRDefault="00C12544" w:rsidP="00C12544"/>
    <w:p w14:paraId="2FA149DF" w14:textId="57AF6402" w:rsidR="007B69B6" w:rsidRDefault="003464EF" w:rsidP="00236326">
      <w:pPr>
        <w:rPr>
          <w:rStyle w:val="Hyperlink"/>
          <w:u w:val="none"/>
        </w:rPr>
      </w:pPr>
      <w:r w:rsidRPr="003464EF">
        <w:rPr>
          <w:rStyle w:val="Hyperlink"/>
          <w:u w:val="none"/>
        </w:rPr>
        <w:t xml:space="preserve">MASH Referrals </w:t>
      </w:r>
      <w:r>
        <w:rPr>
          <w:rStyle w:val="Hyperlink"/>
          <w:u w:val="none"/>
        </w:rPr>
        <w:t>(</w:t>
      </w:r>
      <w:r w:rsidRPr="003464EF">
        <w:rPr>
          <w:rStyle w:val="Hyperlink"/>
          <w:u w:val="none"/>
        </w:rPr>
        <w:t>Torbay.Safeguarding@torbay.gov.uk</w:t>
      </w:r>
      <w:r>
        <w:rPr>
          <w:rStyle w:val="Hyperlink"/>
          <w:u w:val="none"/>
        </w:rPr>
        <w:t>)</w:t>
      </w:r>
    </w:p>
    <w:p w14:paraId="599BBCAA" w14:textId="77777777" w:rsidR="007B69B6" w:rsidRDefault="007B69B6" w:rsidP="00236326">
      <w:pPr>
        <w:rPr>
          <w:rStyle w:val="Hyperlink"/>
          <w:u w:val="none"/>
        </w:rPr>
      </w:pPr>
    </w:p>
    <w:p w14:paraId="06C8D91A" w14:textId="77777777" w:rsidR="00C12544" w:rsidRPr="000D19DF" w:rsidRDefault="00C12544" w:rsidP="007B69B6"/>
    <w:sectPr w:rsidR="00C12544" w:rsidRPr="000D19DF" w:rsidSect="003F58A9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8D18" w14:textId="77777777" w:rsidR="00D65692" w:rsidRDefault="00D65692" w:rsidP="0065374F">
      <w:r>
        <w:separator/>
      </w:r>
    </w:p>
  </w:endnote>
  <w:endnote w:type="continuationSeparator" w:id="0">
    <w:p w14:paraId="12DF333F" w14:textId="77777777" w:rsidR="00D65692" w:rsidRDefault="00D65692" w:rsidP="0065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2739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E9F03" w14:textId="21E96F99" w:rsidR="00F616E0" w:rsidRDefault="00F616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1C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C184B06" w14:textId="77777777" w:rsidR="00F616E0" w:rsidRDefault="00F61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53CD" w14:textId="77777777" w:rsidR="00D65692" w:rsidRDefault="00D65692" w:rsidP="0065374F">
      <w:r>
        <w:separator/>
      </w:r>
    </w:p>
  </w:footnote>
  <w:footnote w:type="continuationSeparator" w:id="0">
    <w:p w14:paraId="5942F151" w14:textId="77777777" w:rsidR="00D65692" w:rsidRDefault="00D65692" w:rsidP="0065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F18B" w14:textId="77777777" w:rsidR="00DE7C51" w:rsidRDefault="00740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0011A"/>
    <w:multiLevelType w:val="hybridMultilevel"/>
    <w:tmpl w:val="CD70C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4F"/>
    <w:rsid w:val="0000594D"/>
    <w:rsid w:val="00080F5E"/>
    <w:rsid w:val="000D19DF"/>
    <w:rsid w:val="00185725"/>
    <w:rsid w:val="00193113"/>
    <w:rsid w:val="00236326"/>
    <w:rsid w:val="002B2449"/>
    <w:rsid w:val="0034442D"/>
    <w:rsid w:val="003464EF"/>
    <w:rsid w:val="003A1168"/>
    <w:rsid w:val="003C38BB"/>
    <w:rsid w:val="003E1077"/>
    <w:rsid w:val="003F58A9"/>
    <w:rsid w:val="004042AB"/>
    <w:rsid w:val="00406830"/>
    <w:rsid w:val="004A436B"/>
    <w:rsid w:val="004C7A08"/>
    <w:rsid w:val="004F3AB7"/>
    <w:rsid w:val="005C5530"/>
    <w:rsid w:val="006008C9"/>
    <w:rsid w:val="006516D8"/>
    <w:rsid w:val="0065374F"/>
    <w:rsid w:val="00664942"/>
    <w:rsid w:val="006C7B1F"/>
    <w:rsid w:val="006F4284"/>
    <w:rsid w:val="0074076C"/>
    <w:rsid w:val="0074193E"/>
    <w:rsid w:val="00742E4F"/>
    <w:rsid w:val="00770A5F"/>
    <w:rsid w:val="007B69B6"/>
    <w:rsid w:val="0081076A"/>
    <w:rsid w:val="00891BCC"/>
    <w:rsid w:val="008B0064"/>
    <w:rsid w:val="00922C1C"/>
    <w:rsid w:val="009258BD"/>
    <w:rsid w:val="00940C50"/>
    <w:rsid w:val="009A76FE"/>
    <w:rsid w:val="00A2060A"/>
    <w:rsid w:val="00B00265"/>
    <w:rsid w:val="00B646DE"/>
    <w:rsid w:val="00BD47EF"/>
    <w:rsid w:val="00BF5D3E"/>
    <w:rsid w:val="00C12544"/>
    <w:rsid w:val="00C94F9B"/>
    <w:rsid w:val="00D43C4D"/>
    <w:rsid w:val="00D65692"/>
    <w:rsid w:val="00E001CC"/>
    <w:rsid w:val="00E31D73"/>
    <w:rsid w:val="00F616E0"/>
    <w:rsid w:val="00F833B0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C133"/>
  <w15:chartTrackingRefBased/>
  <w15:docId w15:val="{5B54496D-8A30-4BF6-913B-9ED2E50F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4D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74F"/>
    <w:rPr>
      <w:rFonts w:ascii="Arial" w:eastAsia="Calibri" w:hAnsi="Arial" w:cs="Times New Roman"/>
    </w:rPr>
  </w:style>
  <w:style w:type="table" w:styleId="TableGrid">
    <w:name w:val="Table Grid"/>
    <w:basedOn w:val="TableNormal"/>
    <w:uiPriority w:val="59"/>
    <w:rsid w:val="006537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53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74F"/>
    <w:rPr>
      <w:rFonts w:ascii="Arial" w:eastAsia="Calibri" w:hAnsi="Arial" w:cs="Times New Roman"/>
    </w:rPr>
  </w:style>
  <w:style w:type="paragraph" w:styleId="ListParagraph">
    <w:name w:val="List Paragraph"/>
    <w:basedOn w:val="Normal"/>
    <w:uiPriority w:val="34"/>
    <w:qFormat/>
    <w:rsid w:val="00D43C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54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2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C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C1C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C1C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C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1C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4942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8" ma:contentTypeDescription="Create a new document." ma:contentTypeScope="" ma:versionID="b2c1ad6320b9378312609b2902a5da13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cdb3e945ee5f0c58e1125404c2cc5eb6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39277-4075-484E-AF88-0303AFBC0DCD}"/>
</file>

<file path=customXml/itemProps2.xml><?xml version="1.0" encoding="utf-8"?>
<ds:datastoreItem xmlns:ds="http://schemas.openxmlformats.org/officeDocument/2006/customXml" ds:itemID="{968AE194-D0C0-4CA6-9CC5-29404913B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87191-DDCD-437D-BC22-82C5637948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Hallam</dc:creator>
  <cp:keywords/>
  <dc:description/>
  <cp:lastModifiedBy>Heesem, Shelley</cp:lastModifiedBy>
  <cp:revision>2</cp:revision>
  <dcterms:created xsi:type="dcterms:W3CDTF">2021-10-12T10:56:00Z</dcterms:created>
  <dcterms:modified xsi:type="dcterms:W3CDTF">2021-10-12T10:56:00Z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0x0101003184AD11B23B47449E5A1DF5FE47DC82</vt:lpwstr>
  </property>
  <property fmtid="{D5CDD505-2E9C-101B-9397-08002B2CF9AE}" pid="3" name="_NewReviewCycle">
    <vt:lpwstr/>
  </property>
</Properties>
</file>