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4272" w14:textId="77777777" w:rsidR="00796476" w:rsidRPr="00D43C4D" w:rsidRDefault="00796476" w:rsidP="00796476">
      <w:pPr>
        <w:rPr>
          <w:b/>
          <w:sz w:val="56"/>
          <w:szCs w:val="56"/>
        </w:rPr>
      </w:pPr>
      <w:r>
        <w:rPr>
          <w:b/>
          <w:sz w:val="56"/>
          <w:szCs w:val="56"/>
        </w:rPr>
        <w:t>Early Help Plan</w:t>
      </w:r>
    </w:p>
    <w:p w14:paraId="68250114" w14:textId="77777777" w:rsidR="00796476" w:rsidRDefault="00796476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p w14:paraId="414B140F" w14:textId="4C9BBF10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Team Around the Family Meeting date:</w:t>
      </w:r>
    </w:p>
    <w:p w14:paraId="784D6800" w14:textId="77777777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B4471" w:rsidRPr="009258BD" w14:paraId="26B5BE98" w14:textId="77777777" w:rsidTr="008B4471">
        <w:trPr>
          <w:trHeight w:val="454"/>
        </w:trPr>
        <w:tc>
          <w:tcPr>
            <w:tcW w:w="14742" w:type="dxa"/>
            <w:shd w:val="clear" w:color="auto" w:fill="F2F2F2" w:themeFill="background1" w:themeFillShade="F2"/>
          </w:tcPr>
          <w:p w14:paraId="7AD05E11" w14:textId="050BEA37" w:rsidR="008B4471" w:rsidRPr="009258BD" w:rsidRDefault="008B4471" w:rsidP="00225E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Meeting attendees/apologies:</w:t>
            </w: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B4471" w:rsidRPr="009258BD" w14:paraId="0B11B0FC" w14:textId="77777777" w:rsidTr="008B4471">
        <w:trPr>
          <w:trHeight w:val="454"/>
        </w:trPr>
        <w:tc>
          <w:tcPr>
            <w:tcW w:w="14742" w:type="dxa"/>
            <w:shd w:val="clear" w:color="auto" w:fill="auto"/>
          </w:tcPr>
          <w:p w14:paraId="13885924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70D07665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085AE30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426C806D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5787AD56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</w:tc>
      </w:tr>
    </w:tbl>
    <w:p w14:paraId="46FD9082" w14:textId="77777777" w:rsidR="008B4471" w:rsidRDefault="008B4471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B4471" w:rsidRPr="009258BD" w14:paraId="7F435B21" w14:textId="77777777" w:rsidTr="00225E5B">
        <w:trPr>
          <w:trHeight w:val="454"/>
        </w:trPr>
        <w:tc>
          <w:tcPr>
            <w:tcW w:w="14742" w:type="dxa"/>
            <w:shd w:val="clear" w:color="auto" w:fill="F2F2F2" w:themeFill="background1" w:themeFillShade="F2"/>
          </w:tcPr>
          <w:p w14:paraId="7EAAF343" w14:textId="608FC4A1" w:rsidR="008B4471" w:rsidRPr="009258BD" w:rsidRDefault="008B4471" w:rsidP="00225E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of meeting discussion points::</w:t>
            </w: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B4471" w:rsidRPr="009258BD" w14:paraId="46451CDE" w14:textId="77777777" w:rsidTr="008B4471">
        <w:trPr>
          <w:trHeight w:val="4336"/>
        </w:trPr>
        <w:tc>
          <w:tcPr>
            <w:tcW w:w="14742" w:type="dxa"/>
            <w:shd w:val="clear" w:color="auto" w:fill="auto"/>
          </w:tcPr>
          <w:p w14:paraId="560C02B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25D003F7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3834CF08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5CF73780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  <w:p w14:paraId="1319224A" w14:textId="77777777" w:rsidR="008B4471" w:rsidRPr="009258BD" w:rsidRDefault="008B4471" w:rsidP="00225E5B">
            <w:pPr>
              <w:rPr>
                <w:rFonts w:ascii="Calibri" w:hAnsi="Calibri"/>
              </w:rPr>
            </w:pPr>
          </w:p>
        </w:tc>
      </w:tr>
    </w:tbl>
    <w:p w14:paraId="6EA74B3B" w14:textId="77777777" w:rsidR="00796476" w:rsidRPr="009258BD" w:rsidRDefault="00796476" w:rsidP="00796476">
      <w:pPr>
        <w:spacing w:after="1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lastRenderedPageBreak/>
        <w:t xml:space="preserve">Our </w:t>
      </w:r>
      <w:r w:rsidRPr="009258BD">
        <w:rPr>
          <w:rFonts w:ascii="Calibri" w:hAnsi="Calibri"/>
          <w:b/>
          <w:sz w:val="24"/>
          <w:szCs w:val="24"/>
          <w:u w:val="single"/>
        </w:rPr>
        <w:t xml:space="preserve">Family Plan </w:t>
      </w:r>
      <w:r>
        <w:rPr>
          <w:rFonts w:ascii="Calibri" w:hAnsi="Calibri"/>
          <w:b/>
          <w:sz w:val="24"/>
          <w:szCs w:val="24"/>
          <w:u w:val="single"/>
        </w:rPr>
        <w:t>(what will be our next steps)</w:t>
      </w:r>
    </w:p>
    <w:p w14:paraId="22FE1703" w14:textId="2D086182" w:rsidR="00796476" w:rsidRPr="009258BD" w:rsidRDefault="00A61217" w:rsidP="00796476">
      <w:pPr>
        <w:spacing w:after="120"/>
        <w:rPr>
          <w:rFonts w:ascii="Calibri" w:hAnsi="Calibri"/>
          <w:b/>
          <w:sz w:val="24"/>
          <w:szCs w:val="24"/>
        </w:rPr>
      </w:pPr>
      <w:r>
        <w:rPr>
          <w:b/>
          <w:bCs/>
        </w:rPr>
        <w:t>What are the first steps to making things better and moving towards the goals?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47"/>
        <w:gridCol w:w="2781"/>
        <w:gridCol w:w="2759"/>
        <w:gridCol w:w="2885"/>
      </w:tblGrid>
      <w:tr w:rsidR="00796476" w:rsidRPr="009258BD" w14:paraId="26C0E118" w14:textId="77777777" w:rsidTr="00B36F56">
        <w:trPr>
          <w:tblHeader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8C59C3E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What are we going to change/ improve/ strengthen?</w:t>
            </w:r>
          </w:p>
          <w:p w14:paraId="2007BB4F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(Link to needs identified in 'What's going on in our family?)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3A995CC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What are we going to do to make this happen?</w:t>
            </w:r>
          </w:p>
          <w:p w14:paraId="7BE4939D" w14:textId="25BE71A9" w:rsidR="00796476" w:rsidRPr="009258BD" w:rsidRDefault="00A61217" w:rsidP="00A61217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(Activities)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AFFEC71" w14:textId="43DEAC12" w:rsidR="00796476" w:rsidRPr="009258BD" w:rsidRDefault="00796476" w:rsidP="00A6121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Who in our family</w:t>
            </w:r>
            <w:r>
              <w:rPr>
                <w:rFonts w:ascii="Calibri" w:hAnsi="Calibri"/>
                <w:b/>
              </w:rPr>
              <w:t xml:space="preserve"> or professional network</w:t>
            </w:r>
            <w:r w:rsidRPr="009258BD">
              <w:rPr>
                <w:rFonts w:ascii="Calibri" w:hAnsi="Calibri"/>
                <w:b/>
              </w:rPr>
              <w:t xml:space="preserve"> </w:t>
            </w:r>
            <w:r w:rsidR="00A61217">
              <w:rPr>
                <w:rFonts w:ascii="Calibri" w:hAnsi="Calibri"/>
                <w:b/>
              </w:rPr>
              <w:t xml:space="preserve">will </w:t>
            </w:r>
            <w:r w:rsidRPr="009258BD">
              <w:rPr>
                <w:rFonts w:ascii="Calibri" w:hAnsi="Calibri"/>
                <w:b/>
              </w:rPr>
              <w:t>do this and what support will we need?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71E6F03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By when?</w:t>
            </w:r>
          </w:p>
          <w:p w14:paraId="05959644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(Specific timescales)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6B26FD1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258BD">
              <w:rPr>
                <w:rFonts w:ascii="Calibri" w:hAnsi="Calibri"/>
                <w:b/>
              </w:rPr>
              <w:t>Outcome for our family</w:t>
            </w:r>
          </w:p>
          <w:p w14:paraId="167878D9" w14:textId="77777777" w:rsidR="00796476" w:rsidRPr="009258BD" w:rsidRDefault="00796476" w:rsidP="00B36F56">
            <w:pPr>
              <w:spacing w:after="120"/>
              <w:jc w:val="center"/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 xml:space="preserve">(How will we know when things have improved / what will life be like for the </w:t>
            </w:r>
            <w:r>
              <w:rPr>
                <w:rFonts w:ascii="Calibri" w:hAnsi="Calibri"/>
              </w:rPr>
              <w:t>child(ren)/</w:t>
            </w:r>
            <w:r w:rsidRPr="009258BD">
              <w:rPr>
                <w:rFonts w:ascii="Calibri" w:hAnsi="Calibri"/>
              </w:rPr>
              <w:t>family)?</w:t>
            </w:r>
          </w:p>
        </w:tc>
      </w:tr>
      <w:tr w:rsidR="00796476" w:rsidRPr="00837462" w14:paraId="3071EBDD" w14:textId="77777777" w:rsidTr="00B36F56">
        <w:tc>
          <w:tcPr>
            <w:tcW w:w="3122" w:type="dxa"/>
            <w:shd w:val="clear" w:color="auto" w:fill="auto"/>
          </w:tcPr>
          <w:p w14:paraId="50881B67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1090156A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0292329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3DAA9AD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55035D2F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D1AC98F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7B36BF6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9417D55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  <w:tr w:rsidR="00796476" w:rsidRPr="00837462" w14:paraId="25FEC78A" w14:textId="77777777" w:rsidTr="00B36F56">
        <w:tc>
          <w:tcPr>
            <w:tcW w:w="3122" w:type="dxa"/>
            <w:shd w:val="clear" w:color="auto" w:fill="auto"/>
          </w:tcPr>
          <w:p w14:paraId="1D7249CA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44858F51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2D7F476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41CA2B22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3E59025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18D7984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21F9EEE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0C4DF6B9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  <w:tr w:rsidR="00796476" w:rsidRPr="00837462" w14:paraId="3FDDF1EB" w14:textId="77777777" w:rsidTr="00B36F56">
        <w:tc>
          <w:tcPr>
            <w:tcW w:w="3122" w:type="dxa"/>
            <w:shd w:val="clear" w:color="auto" w:fill="auto"/>
          </w:tcPr>
          <w:p w14:paraId="3A39B2AE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28883DE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5A37C080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  <w:p w14:paraId="27E0DB13" w14:textId="77777777" w:rsidR="00796476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84122F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5E67CD8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26507011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  <w:tc>
          <w:tcPr>
            <w:tcW w:w="3123" w:type="dxa"/>
            <w:shd w:val="clear" w:color="auto" w:fill="auto"/>
          </w:tcPr>
          <w:p w14:paraId="76E810EB" w14:textId="77777777" w:rsidR="00796476" w:rsidRPr="00837462" w:rsidRDefault="00796476" w:rsidP="00B36F56">
            <w:pPr>
              <w:spacing w:before="120" w:after="120"/>
              <w:rPr>
                <w:rFonts w:ascii="Calibri" w:hAnsi="Calibri"/>
                <w:color w:val="44546A" w:themeColor="text2"/>
              </w:rPr>
            </w:pPr>
          </w:p>
        </w:tc>
      </w:tr>
    </w:tbl>
    <w:p w14:paraId="4096A999" w14:textId="77777777" w:rsidR="00796476" w:rsidRDefault="00796476" w:rsidP="00796476">
      <w:pPr>
        <w:sectPr w:rsidR="00796476" w:rsidSect="009258BD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F53BA1" w14:textId="77777777" w:rsidR="00796476" w:rsidRPr="009258BD" w:rsidRDefault="00796476" w:rsidP="00796476"/>
    <w:tbl>
      <w:tblPr>
        <w:tblW w:w="9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233"/>
        <w:gridCol w:w="1479"/>
        <w:gridCol w:w="2351"/>
      </w:tblGrid>
      <w:tr w:rsidR="00796476" w:rsidRPr="009258BD" w14:paraId="288A218D" w14:textId="77777777" w:rsidTr="00B36F56">
        <w:trPr>
          <w:trHeight w:val="454"/>
        </w:trPr>
        <w:tc>
          <w:tcPr>
            <w:tcW w:w="9446" w:type="dxa"/>
            <w:gridSpan w:val="4"/>
            <w:shd w:val="clear" w:color="auto" w:fill="F2F2F2" w:themeFill="background1" w:themeFillShade="F2"/>
          </w:tcPr>
          <w:p w14:paraId="50FD82A7" w14:textId="77777777" w:rsidR="00796476" w:rsidRPr="009258BD" w:rsidRDefault="00796476" w:rsidP="00B36F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9258BD">
              <w:rPr>
                <w:rFonts w:ascii="Calibri" w:hAnsi="Calibri"/>
                <w:b/>
                <w:sz w:val="20"/>
                <w:szCs w:val="20"/>
              </w:rPr>
              <w:t xml:space="preserve">When should we get back together again to review the plan and the progress? </w:t>
            </w:r>
          </w:p>
        </w:tc>
      </w:tr>
      <w:tr w:rsidR="00796476" w:rsidRPr="009258BD" w14:paraId="64788869" w14:textId="77777777" w:rsidTr="00B36F56">
        <w:trPr>
          <w:trHeight w:val="454"/>
        </w:trPr>
        <w:tc>
          <w:tcPr>
            <w:tcW w:w="9446" w:type="dxa"/>
            <w:gridSpan w:val="4"/>
            <w:shd w:val="clear" w:color="auto" w:fill="auto"/>
          </w:tcPr>
          <w:p w14:paraId="5635F2BE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6EAE38AA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Date &amp; time:</w:t>
            </w:r>
          </w:p>
          <w:p w14:paraId="2CC0C333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7A0D55AA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Venue:</w:t>
            </w:r>
          </w:p>
          <w:p w14:paraId="6C9C484D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428EA164" w14:textId="77777777" w:rsidR="00796476" w:rsidRPr="009258BD" w:rsidRDefault="00796476" w:rsidP="00B36F56">
            <w:pPr>
              <w:rPr>
                <w:rFonts w:ascii="Calibri" w:hAnsi="Calibri"/>
              </w:rPr>
            </w:pPr>
            <w:r w:rsidRPr="009258BD">
              <w:rPr>
                <w:rFonts w:ascii="Calibri" w:hAnsi="Calibri"/>
              </w:rPr>
              <w:t>Lead Professional:</w:t>
            </w:r>
          </w:p>
          <w:p w14:paraId="74D2570F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4462E391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0C11B1A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B397DBA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579914C5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26BEBF5B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7EBFCE36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  <w:p w14:paraId="1F56EAC0" w14:textId="77777777" w:rsidR="00796476" w:rsidRPr="009258BD" w:rsidRDefault="00796476" w:rsidP="00B36F56">
            <w:pPr>
              <w:rPr>
                <w:rFonts w:ascii="Calibri" w:hAnsi="Calibri"/>
              </w:rPr>
            </w:pPr>
          </w:p>
        </w:tc>
      </w:tr>
      <w:tr w:rsidR="00796476" w:rsidRPr="000D19DF" w14:paraId="0B650B21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3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161AFA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 completed: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0E15EC2C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77E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C2FDE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4DD2C1A1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896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89C4C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Parents'/Carers'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4E40E900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7733A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94C43D4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6DA43AF6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2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5B1E5F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Young person's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27A8F708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C38D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F6FC34D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53C96D1F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3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76CEFA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Worker's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78EF1DF7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8212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653B167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  <w:tr w:rsidR="00796476" w:rsidRPr="000D19DF" w14:paraId="18E30C79" w14:textId="77777777" w:rsidTr="00B36F56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dashed" w:sz="4" w:space="0" w:color="auto"/>
            <w:insideV w:val="dashed" w:sz="4" w:space="0" w:color="auto"/>
          </w:tblBorders>
        </w:tblPrEx>
        <w:trPr>
          <w:trHeight w:val="624"/>
        </w:trPr>
        <w:tc>
          <w:tcPr>
            <w:tcW w:w="23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C1AA5" w14:textId="77777777" w:rsidR="00796476" w:rsidRPr="000D19DF" w:rsidRDefault="00796476" w:rsidP="00B36F56">
            <w:pPr>
              <w:spacing w:before="360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Manager's signature:</w:t>
            </w:r>
          </w:p>
        </w:tc>
        <w:tc>
          <w:tcPr>
            <w:tcW w:w="3233" w:type="dxa"/>
            <w:tcBorders>
              <w:left w:val="nil"/>
              <w:right w:val="nil"/>
            </w:tcBorders>
            <w:shd w:val="clear" w:color="auto" w:fill="auto"/>
          </w:tcPr>
          <w:p w14:paraId="5B472AB8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BB92" w14:textId="77777777" w:rsidR="00796476" w:rsidRPr="000D19DF" w:rsidRDefault="00796476" w:rsidP="00B36F56">
            <w:pPr>
              <w:spacing w:before="360"/>
              <w:jc w:val="right"/>
              <w:rPr>
                <w:rFonts w:ascii="Calibri" w:hAnsi="Calibri"/>
                <w:b/>
              </w:rPr>
            </w:pPr>
            <w:r w:rsidRPr="000D19DF">
              <w:rPr>
                <w:rFonts w:ascii="Calibri" w:hAnsi="Calibri"/>
                <w:b/>
              </w:rPr>
              <w:t>Date: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5AEAB02" w14:textId="77777777" w:rsidR="00796476" w:rsidRPr="000D19DF" w:rsidRDefault="00796476" w:rsidP="00B36F56">
            <w:pPr>
              <w:spacing w:before="360"/>
              <w:rPr>
                <w:rFonts w:ascii="Calibri" w:hAnsi="Calibri"/>
              </w:rPr>
            </w:pPr>
          </w:p>
        </w:tc>
      </w:tr>
    </w:tbl>
    <w:p w14:paraId="59623FE5" w14:textId="77777777" w:rsidR="00796476" w:rsidRPr="000D19DF" w:rsidRDefault="00796476" w:rsidP="00796476">
      <w:pPr>
        <w:rPr>
          <w:rFonts w:ascii="Calibri" w:hAnsi="Calibri" w:cs="Arial"/>
          <w:b/>
        </w:rPr>
      </w:pPr>
    </w:p>
    <w:p w14:paraId="293A080A" w14:textId="77777777" w:rsidR="00796476" w:rsidRPr="000D19DF" w:rsidRDefault="00796476" w:rsidP="00796476">
      <w:pPr>
        <w:rPr>
          <w:rFonts w:ascii="Calibri" w:hAnsi="Calibri" w:cs="Arial"/>
          <w:b/>
          <w:sz w:val="28"/>
          <w:szCs w:val="28"/>
        </w:rPr>
      </w:pPr>
      <w:r w:rsidRPr="000D19DF">
        <w:rPr>
          <w:rFonts w:ascii="Calibri" w:hAnsi="Calibri" w:cs="Arial"/>
          <w:b/>
          <w:sz w:val="28"/>
          <w:szCs w:val="28"/>
        </w:rPr>
        <w:t xml:space="preserve">Once completed, </w:t>
      </w:r>
      <w:r>
        <w:rPr>
          <w:rFonts w:ascii="Calibri" w:hAnsi="Calibri" w:cs="Arial"/>
          <w:b/>
          <w:sz w:val="28"/>
          <w:szCs w:val="28"/>
        </w:rPr>
        <w:t>this plan must be sent to</w:t>
      </w:r>
    </w:p>
    <w:p w14:paraId="325324ED" w14:textId="77777777" w:rsidR="00126131" w:rsidRDefault="00126131"/>
    <w:p w14:paraId="3ABC61E7" w14:textId="77777777" w:rsidR="00796476" w:rsidRDefault="00796476">
      <w:r>
        <w:t>The Duty Assistant team Manager</w:t>
      </w:r>
    </w:p>
    <w:p w14:paraId="6804B188" w14:textId="77777777" w:rsidR="00796476" w:rsidRDefault="00796476">
      <w:r>
        <w:t>The Early Help Service,</w:t>
      </w:r>
    </w:p>
    <w:p w14:paraId="171BADB6" w14:textId="77777777" w:rsidR="00796476" w:rsidRDefault="00796476">
      <w:r>
        <w:t>Torbay Children’s Services</w:t>
      </w:r>
    </w:p>
    <w:p w14:paraId="1BE3E9E6" w14:textId="77777777" w:rsidR="00796476" w:rsidRDefault="00796476"/>
    <w:p w14:paraId="1190DAAC" w14:textId="77777777" w:rsidR="00796476" w:rsidRDefault="00FC42EF">
      <w:hyperlink r:id="rId7" w:history="1">
        <w:r w:rsidR="00796476" w:rsidRPr="00192BCB">
          <w:rPr>
            <w:rStyle w:val="Hyperlink"/>
          </w:rPr>
          <w:t>Targetedhelp@torbay.gov.uk</w:t>
        </w:r>
      </w:hyperlink>
    </w:p>
    <w:p w14:paraId="7D21C236" w14:textId="77777777" w:rsidR="00796476" w:rsidRDefault="00796476"/>
    <w:sectPr w:rsidR="0079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546B" w14:textId="77777777" w:rsidR="00F62132" w:rsidRDefault="00F62132" w:rsidP="00ED098A">
      <w:r>
        <w:separator/>
      </w:r>
    </w:p>
  </w:endnote>
  <w:endnote w:type="continuationSeparator" w:id="0">
    <w:p w14:paraId="10721A69" w14:textId="77777777" w:rsidR="00F62132" w:rsidRDefault="00F62132" w:rsidP="00ED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543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B7CAF" w14:textId="13E6660E" w:rsidR="00ED098A" w:rsidRDefault="00ED0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A1E52" w14:textId="77777777" w:rsidR="00ED098A" w:rsidRDefault="00ED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91B1" w14:textId="77777777" w:rsidR="00F62132" w:rsidRDefault="00F62132" w:rsidP="00ED098A">
      <w:r>
        <w:separator/>
      </w:r>
    </w:p>
  </w:footnote>
  <w:footnote w:type="continuationSeparator" w:id="0">
    <w:p w14:paraId="54E8A102" w14:textId="77777777" w:rsidR="00F62132" w:rsidRDefault="00F62132" w:rsidP="00ED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76"/>
    <w:rsid w:val="00126131"/>
    <w:rsid w:val="00362A6B"/>
    <w:rsid w:val="00585530"/>
    <w:rsid w:val="0079167E"/>
    <w:rsid w:val="00796476"/>
    <w:rsid w:val="008B4471"/>
    <w:rsid w:val="008F0FB4"/>
    <w:rsid w:val="00924B01"/>
    <w:rsid w:val="00A61217"/>
    <w:rsid w:val="00C9719F"/>
    <w:rsid w:val="00CB1684"/>
    <w:rsid w:val="00CC33CA"/>
    <w:rsid w:val="00D615FB"/>
    <w:rsid w:val="00DF54D4"/>
    <w:rsid w:val="00EC669A"/>
    <w:rsid w:val="00ED098A"/>
    <w:rsid w:val="00ED382F"/>
    <w:rsid w:val="00F62132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32CF"/>
  <w15:chartTrackingRefBased/>
  <w15:docId w15:val="{B2123D4A-5F48-4DDC-88DC-575DB96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76"/>
    <w:pPr>
      <w:spacing w:after="0" w:line="240" w:lineRule="auto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47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69A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9A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9A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EC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61217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8A"/>
    <w:rPr>
      <w:rFonts w:ascii="Arial" w:eastAsia="Calibri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8A"/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getedhelp@torbay.gov.uk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8" ma:contentTypeDescription="Create a new document." ma:contentTypeScope="" ma:versionID="b2c1ad6320b9378312609b2902a5da13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cdb3e945ee5f0c58e1125404c2cc5eb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C6B91-A94F-4205-8EA1-0275F08A54BB}"/>
</file>

<file path=customXml/itemProps2.xml><?xml version="1.0" encoding="utf-8"?>
<ds:datastoreItem xmlns:ds="http://schemas.openxmlformats.org/officeDocument/2006/customXml" ds:itemID="{E2443960-4D9B-4E8F-88D9-459C855B67C6}"/>
</file>

<file path=customXml/itemProps3.xml><?xml version="1.0" encoding="utf-8"?>
<ds:datastoreItem xmlns:ds="http://schemas.openxmlformats.org/officeDocument/2006/customXml" ds:itemID="{EFCEB140-A1AB-4838-9C20-7AB806A69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Shaun</dc:creator>
  <cp:keywords/>
  <dc:description/>
  <cp:lastModifiedBy>Heesem, Shelley</cp:lastModifiedBy>
  <cp:revision>2</cp:revision>
  <dcterms:created xsi:type="dcterms:W3CDTF">2021-10-12T10:57:00Z</dcterms:created>
  <dcterms:modified xsi:type="dcterms:W3CDTF">2021-10-12T10:57:00Z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0x0101003184AD11B23B47449E5A1DF5FE47DC82</vt:lpwstr>
  </property>
</Properties>
</file>